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EC18" w14:textId="77777777" w:rsidR="00741216" w:rsidRDefault="00741216">
      <w:r>
        <w:t>Hello,</w:t>
      </w:r>
    </w:p>
    <w:p w14:paraId="3C0F1A07" w14:textId="0990E19D" w:rsidR="00741216" w:rsidRDefault="00F6774A">
      <w:r>
        <w:t xml:space="preserve">  Welcome to </w:t>
      </w:r>
      <w:r w:rsidR="00AC503B">
        <w:t>Dogs Day Out</w:t>
      </w:r>
      <w:r w:rsidR="00741216">
        <w:t>! We are so happy you decided to bring your canine compani</w:t>
      </w:r>
      <w:r w:rsidR="003A3C8B">
        <w:t xml:space="preserve">on to stay with us! We strive to bring you the best customer </w:t>
      </w:r>
      <w:r w:rsidR="006D0AD2">
        <w:t>service and even better care for your dog. We are a force-free fac</w:t>
      </w:r>
      <w:r w:rsidR="004658E5">
        <w:t xml:space="preserve">ility using modern </w:t>
      </w:r>
      <w:r w:rsidR="00480CC5">
        <w:t>science-based</w:t>
      </w:r>
      <w:r w:rsidR="004658E5">
        <w:t xml:space="preserve"> </w:t>
      </w:r>
      <w:r w:rsidR="003F0FFB">
        <w:t xml:space="preserve">knowledge and </w:t>
      </w:r>
      <w:r w:rsidR="004658E5">
        <w:t xml:space="preserve">methods </w:t>
      </w:r>
      <w:r w:rsidR="00D367B2">
        <w:t>in dog</w:t>
      </w:r>
      <w:r w:rsidR="004658E5">
        <w:t xml:space="preserve"> t</w:t>
      </w:r>
      <w:r w:rsidR="00C252F2">
        <w:t>r</w:t>
      </w:r>
      <w:r w:rsidR="004658E5">
        <w:t>aining and canine behavior to make sure your dog has a safe and fun experience here</w:t>
      </w:r>
      <w:r w:rsidR="00F34F90">
        <w:t xml:space="preserve"> with us</w:t>
      </w:r>
      <w:r w:rsidR="004658E5">
        <w:t>.</w:t>
      </w:r>
      <w:r w:rsidR="001C5B0D">
        <w:t xml:space="preserve"> </w:t>
      </w:r>
    </w:p>
    <w:p w14:paraId="5DA08372" w14:textId="77777777" w:rsidR="003F0FFB" w:rsidRDefault="003F0FFB"/>
    <w:p w14:paraId="71DF9443" w14:textId="77B3BDCA" w:rsidR="003F0FFB" w:rsidRDefault="003F0FFB">
      <w:r>
        <w:t xml:space="preserve">  You will find in this packet plenty of information about our policies, </w:t>
      </w:r>
      <w:r w:rsidR="0038170F">
        <w:t xml:space="preserve">how we manage your pets throughout the day, and papers we need filled out and signed </w:t>
      </w:r>
      <w:r w:rsidR="003C184D">
        <w:t>before your dog can attend</w:t>
      </w:r>
      <w:r w:rsidR="00AD7867">
        <w:t xml:space="preserve"> their first day at daycare.</w:t>
      </w:r>
    </w:p>
    <w:p w14:paraId="3B13DEDA" w14:textId="77777777" w:rsidR="00637383" w:rsidRDefault="00637383"/>
    <w:p w14:paraId="045922F2" w14:textId="4B1B740E" w:rsidR="00637383" w:rsidRDefault="00C37F35">
      <w:r>
        <w:t xml:space="preserve">  It is o</w:t>
      </w:r>
      <w:r w:rsidR="003C184D">
        <w:t>u</w:t>
      </w:r>
      <w:r>
        <w:t>r mission to provide our customer</w:t>
      </w:r>
      <w:r w:rsidR="003C184D">
        <w:t>’</w:t>
      </w:r>
      <w:r>
        <w:t xml:space="preserve">s canine companions </w:t>
      </w:r>
      <w:r w:rsidR="00F63EB8">
        <w:t>a safe place while y</w:t>
      </w:r>
      <w:r w:rsidR="006A672E">
        <w:t>ou are</w:t>
      </w:r>
      <w:r w:rsidR="003C184D">
        <w:t xml:space="preserve"> at work or are away from </w:t>
      </w:r>
      <w:r w:rsidR="00F63EB8">
        <w:t>home. Our well</w:t>
      </w:r>
      <w:r w:rsidR="00AE38E0">
        <w:t>-</w:t>
      </w:r>
      <w:r w:rsidR="00F63EB8">
        <w:t xml:space="preserve">trained </w:t>
      </w:r>
      <w:r w:rsidR="00BC3F52">
        <w:t>staff take pride</w:t>
      </w:r>
      <w:r w:rsidR="00A57C07">
        <w:t xml:space="preserve"> in making sure that your pet is safe, active, </w:t>
      </w:r>
      <w:r w:rsidR="00AD32B4">
        <w:t xml:space="preserve">and getting </w:t>
      </w:r>
      <w:r w:rsidR="00E44694">
        <w:t xml:space="preserve">the </w:t>
      </w:r>
      <w:r w:rsidR="00AD32B4">
        <w:t>enrichment that t</w:t>
      </w:r>
      <w:r w:rsidR="00053F12">
        <w:t xml:space="preserve">hey just wouldn't get while </w:t>
      </w:r>
      <w:r w:rsidR="00FA43F5">
        <w:t>home alone.</w:t>
      </w:r>
    </w:p>
    <w:p w14:paraId="7719E4A3" w14:textId="2A9AEC50" w:rsidR="00412469" w:rsidRDefault="00412469">
      <w:r>
        <w:t xml:space="preserve">  </w:t>
      </w:r>
      <w:r w:rsidR="00D34E57">
        <w:t>We are driven</w:t>
      </w:r>
      <w:r w:rsidR="00007E4E">
        <w:t xml:space="preserve"> to further mental, physical, </w:t>
      </w:r>
      <w:r w:rsidR="008A70B3">
        <w:t xml:space="preserve">and emotional wellness and balance for your canine companion through socialization, play, and modern </w:t>
      </w:r>
      <w:proofErr w:type="gramStart"/>
      <w:r w:rsidR="0033765F">
        <w:t>science based</w:t>
      </w:r>
      <w:proofErr w:type="gramEnd"/>
      <w:r w:rsidR="0033765F">
        <w:t xml:space="preserve"> </w:t>
      </w:r>
      <w:r w:rsidR="008A70B3">
        <w:t>force-free</w:t>
      </w:r>
      <w:r w:rsidR="00B3047D">
        <w:t xml:space="preserve"> </w:t>
      </w:r>
      <w:r w:rsidR="00480CC5">
        <w:t>training methods</w:t>
      </w:r>
      <w:r w:rsidR="0033765F">
        <w:t xml:space="preserve">. Our customers can take solace </w:t>
      </w:r>
      <w:r w:rsidR="00F4216C">
        <w:t>that their dog</w:t>
      </w:r>
      <w:r w:rsidR="00B3047D">
        <w:t>(s)</w:t>
      </w:r>
      <w:r w:rsidR="00F4216C">
        <w:t xml:space="preserve"> will be as happy, playful, </w:t>
      </w:r>
      <w:r w:rsidR="00B3047D">
        <w:t xml:space="preserve">and </w:t>
      </w:r>
      <w:r w:rsidR="00F4216C">
        <w:t xml:space="preserve">safe as possible. </w:t>
      </w:r>
    </w:p>
    <w:p w14:paraId="41347A13" w14:textId="77777777" w:rsidR="00F4216C" w:rsidRDefault="00F4216C"/>
    <w:p w14:paraId="5019CC0B" w14:textId="77777777" w:rsidR="00DC405E" w:rsidRDefault="00F4216C">
      <w:r>
        <w:t xml:space="preserve">  We thank you for </w:t>
      </w:r>
      <w:r w:rsidR="00241833">
        <w:t xml:space="preserve">joining the </w:t>
      </w:r>
      <w:r w:rsidR="00997A22">
        <w:t>Dogs</w:t>
      </w:r>
      <w:r w:rsidR="006513E9">
        <w:t xml:space="preserve"> Day Out</w:t>
      </w:r>
      <w:r w:rsidR="00241833">
        <w:t xml:space="preserve"> community. If you have any questions about the packet you've </w:t>
      </w:r>
      <w:proofErr w:type="gramStart"/>
      <w:r w:rsidR="00523955">
        <w:t>received  or</w:t>
      </w:r>
      <w:proofErr w:type="gramEnd"/>
      <w:r w:rsidR="00523955">
        <w:t xml:space="preserve"> other concerns please feel free to call</w:t>
      </w:r>
      <w:r w:rsidR="00B8091A">
        <w:t xml:space="preserve"> us</w:t>
      </w:r>
      <w:r w:rsidR="00F5226F">
        <w:t>. T</w:t>
      </w:r>
      <w:r w:rsidR="00B8091A">
        <w:t xml:space="preserve">he number is </w:t>
      </w:r>
    </w:p>
    <w:p w14:paraId="6374635B" w14:textId="08B5ABE0" w:rsidR="00AE38E0" w:rsidRDefault="00B8091A">
      <w:r w:rsidRPr="00892196">
        <w:rPr>
          <w:b/>
          <w:sz w:val="28"/>
          <w:szCs w:val="28"/>
        </w:rPr>
        <w:t>(802)</w:t>
      </w:r>
      <w:r w:rsidR="00DC405E" w:rsidRPr="00892196">
        <w:rPr>
          <w:b/>
          <w:sz w:val="28"/>
          <w:szCs w:val="28"/>
        </w:rPr>
        <w:t>851</w:t>
      </w:r>
      <w:r w:rsidR="00D71BC4" w:rsidRPr="00892196">
        <w:rPr>
          <w:b/>
          <w:sz w:val="28"/>
          <w:szCs w:val="28"/>
        </w:rPr>
        <w:t>-</w:t>
      </w:r>
      <w:r w:rsidR="00DC405E" w:rsidRPr="00892196">
        <w:rPr>
          <w:b/>
          <w:sz w:val="28"/>
          <w:szCs w:val="28"/>
        </w:rPr>
        <w:t>8034</w:t>
      </w:r>
      <w:r w:rsidR="000F6679">
        <w:t xml:space="preserve">, </w:t>
      </w:r>
      <w:r w:rsidR="009A754C">
        <w:t xml:space="preserve">our hours are from 7 a.m. </w:t>
      </w:r>
      <w:r w:rsidR="00AC09BC">
        <w:t>t</w:t>
      </w:r>
      <w:r w:rsidR="00D71BC4">
        <w:t>o 6 p.m.</w:t>
      </w:r>
      <w:r w:rsidR="0097206B">
        <w:t xml:space="preserve"> and please check </w:t>
      </w:r>
      <w:r w:rsidR="000F6679">
        <w:t>us</w:t>
      </w:r>
      <w:r w:rsidR="00324F1B">
        <w:t xml:space="preserve"> out</w:t>
      </w:r>
      <w:r w:rsidR="000F6679">
        <w:t xml:space="preserve"> </w:t>
      </w:r>
      <w:r w:rsidR="00324F1B">
        <w:t xml:space="preserve">online </w:t>
      </w:r>
      <w:r w:rsidR="0097206B">
        <w:t xml:space="preserve">at               </w:t>
      </w:r>
      <w:r w:rsidR="00AE38E0">
        <w:t xml:space="preserve">      </w:t>
      </w:r>
    </w:p>
    <w:p w14:paraId="396F4BA1" w14:textId="27E0B8EE" w:rsidR="00F4216C" w:rsidRDefault="00AE38E0">
      <w:r>
        <w:t xml:space="preserve">And </w:t>
      </w:r>
      <w:r w:rsidR="000E3EBE">
        <w:t>like us on Facebook</w:t>
      </w:r>
      <w:r w:rsidR="000C7FC0">
        <w:t xml:space="preserve"> and visit our website www.dogsdayoutvt.com  </w:t>
      </w:r>
    </w:p>
    <w:p w14:paraId="27CA1B34" w14:textId="77777777" w:rsidR="00784739" w:rsidRDefault="00784739"/>
    <w:p w14:paraId="0F825B88" w14:textId="77777777" w:rsidR="00784739" w:rsidRDefault="00784739"/>
    <w:p w14:paraId="16FE2861" w14:textId="0BFB64C3" w:rsidR="00784739" w:rsidRDefault="00784739">
      <w:r>
        <w:t>Thank you!</w:t>
      </w:r>
    </w:p>
    <w:p w14:paraId="2F5FDF04" w14:textId="64886454" w:rsidR="00784739" w:rsidRDefault="00784739">
      <w:r>
        <w:t>Sincerely,</w:t>
      </w:r>
    </w:p>
    <w:p w14:paraId="7D133294" w14:textId="77777777" w:rsidR="00784739" w:rsidRDefault="00784739"/>
    <w:p w14:paraId="5F7DE16D" w14:textId="1171335B" w:rsidR="00784739" w:rsidRDefault="00441958">
      <w:r>
        <w:t xml:space="preserve">Dogs Day Out </w:t>
      </w:r>
      <w:r w:rsidR="00784739">
        <w:t>Staff</w:t>
      </w:r>
    </w:p>
    <w:p w14:paraId="48FABB25" w14:textId="1C1D03E5" w:rsidR="00FA43F5" w:rsidRDefault="00FA43F5">
      <w:r>
        <w:t xml:space="preserve">  </w:t>
      </w:r>
    </w:p>
    <w:p w14:paraId="44ABB157" w14:textId="77777777" w:rsidR="00AA5B1A" w:rsidRDefault="00AA5B1A"/>
    <w:p w14:paraId="09BF2B47" w14:textId="77777777" w:rsidR="00AA5B1A" w:rsidRDefault="00AA5B1A"/>
    <w:p w14:paraId="05EC0003" w14:textId="77777777" w:rsidR="00AA5B1A" w:rsidRDefault="00AA5B1A"/>
    <w:p w14:paraId="49C935ED" w14:textId="77777777" w:rsidR="00AA5B1A" w:rsidRDefault="00AA5B1A"/>
    <w:p w14:paraId="47269FD6" w14:textId="77777777" w:rsidR="00AA5B1A" w:rsidRDefault="00AA5B1A"/>
    <w:p w14:paraId="2FCEAD4F" w14:textId="77777777" w:rsidR="00AA5B1A" w:rsidRDefault="00AA5B1A"/>
    <w:p w14:paraId="26DB7E00" w14:textId="77777777" w:rsidR="00AA5B1A" w:rsidRDefault="00AA5B1A"/>
    <w:p w14:paraId="4D7D98B8" w14:textId="77777777" w:rsidR="00AA5B1A" w:rsidRDefault="00AA5B1A"/>
    <w:p w14:paraId="6658B910" w14:textId="77777777" w:rsidR="00AA5B1A" w:rsidRDefault="00AA5B1A"/>
    <w:p w14:paraId="74C07C11" w14:textId="77777777" w:rsidR="00AA5B1A" w:rsidRDefault="00AA5B1A"/>
    <w:p w14:paraId="17648F8A" w14:textId="77777777" w:rsidR="00AA5B1A" w:rsidRDefault="00AA5B1A"/>
    <w:p w14:paraId="07E36240" w14:textId="77777777" w:rsidR="00AA5B1A" w:rsidRDefault="00AA5B1A"/>
    <w:p w14:paraId="393CDECF" w14:textId="77777777" w:rsidR="00AA5B1A" w:rsidRDefault="00AA5B1A"/>
    <w:p w14:paraId="4575863C" w14:textId="77777777" w:rsidR="00847A5F" w:rsidRDefault="00847A5F"/>
    <w:p w14:paraId="2FC6DBDA" w14:textId="77777777" w:rsidR="00AC09BC" w:rsidRDefault="00B46969">
      <w:pPr>
        <w:rPr>
          <w:b/>
        </w:rPr>
      </w:pPr>
      <w:r>
        <w:rPr>
          <w:b/>
        </w:rPr>
        <w:tab/>
      </w:r>
      <w:r>
        <w:rPr>
          <w:b/>
        </w:rPr>
        <w:tab/>
      </w:r>
      <w:r>
        <w:rPr>
          <w:b/>
        </w:rPr>
        <w:tab/>
      </w:r>
      <w:r>
        <w:rPr>
          <w:b/>
        </w:rPr>
        <w:tab/>
      </w:r>
    </w:p>
    <w:p w14:paraId="3ECBDF2F" w14:textId="77777777" w:rsidR="00441958" w:rsidRDefault="00AC09BC">
      <w:pPr>
        <w:rPr>
          <w:b/>
        </w:rPr>
      </w:pPr>
      <w:r>
        <w:rPr>
          <w:b/>
        </w:rPr>
        <w:t xml:space="preserve">                                                    </w:t>
      </w:r>
    </w:p>
    <w:p w14:paraId="2E6567E7" w14:textId="4BB068C7" w:rsidR="00B46969" w:rsidRDefault="00441958">
      <w:pPr>
        <w:rPr>
          <w:b/>
        </w:rPr>
      </w:pPr>
      <w:r>
        <w:rPr>
          <w:b/>
        </w:rPr>
        <w:lastRenderedPageBreak/>
        <w:t xml:space="preserve">Dogs Day Out: </w:t>
      </w:r>
      <w:r w:rsidRPr="00C924B9">
        <w:t>Dog Daycare</w:t>
      </w:r>
      <w:r w:rsidR="00B46969">
        <w:rPr>
          <w:b/>
        </w:rPr>
        <w:t xml:space="preserve"> </w:t>
      </w:r>
    </w:p>
    <w:p w14:paraId="034FC58A" w14:textId="77777777" w:rsidR="00B46969" w:rsidRDefault="00B46969">
      <w:pPr>
        <w:rPr>
          <w:b/>
        </w:rPr>
      </w:pPr>
    </w:p>
    <w:p w14:paraId="7C8CC78C" w14:textId="7B616FBC" w:rsidR="00AA5B1A" w:rsidRDefault="004C4F67">
      <w:pPr>
        <w:rPr>
          <w:b/>
        </w:rPr>
      </w:pPr>
      <w:r>
        <w:rPr>
          <w:b/>
        </w:rPr>
        <w:t>FOR OFFICE USE ONLY:</w:t>
      </w:r>
    </w:p>
    <w:p w14:paraId="5D615E09" w14:textId="0E66234F" w:rsidR="004C4F67" w:rsidRDefault="00304912">
      <w:r>
        <w:t>Enrollment forms___   Shots_</w:t>
      </w:r>
      <w:proofErr w:type="gramStart"/>
      <w:r>
        <w:t xml:space="preserve">_ </w:t>
      </w:r>
      <w:r w:rsidR="00B03E2E">
        <w:t xml:space="preserve"> </w:t>
      </w:r>
      <w:r>
        <w:t>Spay</w:t>
      </w:r>
      <w:r w:rsidR="00B03E2E">
        <w:t>ed</w:t>
      </w:r>
      <w:proofErr w:type="gramEnd"/>
      <w:r w:rsidR="00B03E2E">
        <w:t>/Neutered__  Staff Screened__</w:t>
      </w:r>
    </w:p>
    <w:p w14:paraId="5312AC3B" w14:textId="049B079C" w:rsidR="00B03E2E" w:rsidRDefault="00966825">
      <w:pPr>
        <w:pBdr>
          <w:bottom w:val="single" w:sz="6" w:space="1" w:color="auto"/>
        </w:pBdr>
      </w:pPr>
      <w:r>
        <w:t>Computer Entry_</w:t>
      </w:r>
      <w:proofErr w:type="gramStart"/>
      <w:r>
        <w:t>_  First</w:t>
      </w:r>
      <w:proofErr w:type="gramEnd"/>
      <w:r>
        <w:t xml:space="preserve"> Day__ Notes________________________________________</w:t>
      </w:r>
    </w:p>
    <w:p w14:paraId="48AB7E38" w14:textId="2FC07FE6" w:rsidR="00847A5F" w:rsidRDefault="00847A5F"/>
    <w:p w14:paraId="06F75E12" w14:textId="2A168980" w:rsidR="00260631" w:rsidRDefault="00260631">
      <w:r>
        <w:t>Please fill out the following forms completely and to the best of your knowledge.</w:t>
      </w:r>
    </w:p>
    <w:p w14:paraId="4080FEEC" w14:textId="77777777" w:rsidR="00260631" w:rsidRDefault="00260631">
      <w:pPr>
        <w:rPr>
          <w:b/>
        </w:rPr>
      </w:pPr>
    </w:p>
    <w:p w14:paraId="7615FCB0" w14:textId="3D8F60CA" w:rsidR="00847A5F" w:rsidRDefault="00D32F14">
      <w:pPr>
        <w:rPr>
          <w:b/>
        </w:rPr>
      </w:pPr>
      <w:r>
        <w:rPr>
          <w:b/>
        </w:rPr>
        <w:t>Owner Information</w:t>
      </w:r>
    </w:p>
    <w:p w14:paraId="27A747BF" w14:textId="7EF687ED" w:rsidR="00663247" w:rsidRDefault="00D32F14" w:rsidP="00663247">
      <w:pPr>
        <w:spacing w:line="360" w:lineRule="auto"/>
      </w:pPr>
      <w:proofErr w:type="gramStart"/>
      <w:r>
        <w:t>Name:_</w:t>
      </w:r>
      <w:proofErr w:type="gramEnd"/>
      <w:r>
        <w:t>________________________________________________</w:t>
      </w:r>
      <w:r w:rsidR="00663247">
        <w:t>______________________</w:t>
      </w:r>
      <w:r w:rsidR="003A4952">
        <w:t>_</w:t>
      </w:r>
    </w:p>
    <w:p w14:paraId="3235FFC4" w14:textId="59752AC4" w:rsidR="00D32F14" w:rsidRDefault="003A4952" w:rsidP="00663247">
      <w:pPr>
        <w:spacing w:line="360" w:lineRule="auto"/>
      </w:pPr>
      <w:proofErr w:type="gramStart"/>
      <w:r>
        <w:t>Ad</w:t>
      </w:r>
      <w:r w:rsidR="00D32F14">
        <w:t>dress:_</w:t>
      </w:r>
      <w:proofErr w:type="gramEnd"/>
      <w:r w:rsidR="00D32F14">
        <w:t>___________________________________________________</w:t>
      </w:r>
      <w:r>
        <w:t>___________________</w:t>
      </w:r>
    </w:p>
    <w:p w14:paraId="52C9906C" w14:textId="067ADD70" w:rsidR="003A4952" w:rsidRDefault="003A4952" w:rsidP="00663247">
      <w:pPr>
        <w:spacing w:line="360" w:lineRule="auto"/>
      </w:pPr>
      <w:proofErr w:type="gramStart"/>
      <w:r>
        <w:t>EMAIL:_</w:t>
      </w:r>
      <w:proofErr w:type="gramEnd"/>
      <w:r>
        <w:t>_______________________________________________________________________</w:t>
      </w:r>
    </w:p>
    <w:p w14:paraId="19B66CDB" w14:textId="4D4B26B6" w:rsidR="003A4952" w:rsidRDefault="00C71BF5" w:rsidP="00663247">
      <w:pPr>
        <w:spacing w:line="360" w:lineRule="auto"/>
      </w:pPr>
      <w:r>
        <w:t xml:space="preserve">Home/Cell Phone_____________________ Work </w:t>
      </w:r>
      <w:proofErr w:type="gramStart"/>
      <w:r>
        <w:t>Phone:_</w:t>
      </w:r>
      <w:proofErr w:type="gramEnd"/>
      <w:r>
        <w:t>______________________</w:t>
      </w:r>
    </w:p>
    <w:p w14:paraId="17B9C870" w14:textId="07E75C3D" w:rsidR="00C71BF5" w:rsidRDefault="00A561D5" w:rsidP="00663247">
      <w:pPr>
        <w:spacing w:line="360" w:lineRule="auto"/>
        <w:rPr>
          <w:b/>
        </w:rPr>
      </w:pPr>
      <w:r>
        <w:rPr>
          <w:b/>
        </w:rPr>
        <w:t xml:space="preserve">Emergency Contact </w:t>
      </w:r>
    </w:p>
    <w:p w14:paraId="6025096C" w14:textId="583E0E20" w:rsidR="00A561D5" w:rsidRDefault="00A561D5" w:rsidP="00663247">
      <w:pPr>
        <w:spacing w:line="360" w:lineRule="auto"/>
      </w:pPr>
      <w:proofErr w:type="gramStart"/>
      <w:r>
        <w:t>Name:_</w:t>
      </w:r>
      <w:proofErr w:type="gramEnd"/>
      <w:r>
        <w:t>_______________________________________________________________________</w:t>
      </w:r>
    </w:p>
    <w:p w14:paraId="51CA4821" w14:textId="633E95E9" w:rsidR="00A561D5" w:rsidRDefault="00A561D5" w:rsidP="00663247">
      <w:pPr>
        <w:spacing w:line="360" w:lineRule="auto"/>
      </w:pPr>
      <w:proofErr w:type="gramStart"/>
      <w:r>
        <w:t>EMAIL:_</w:t>
      </w:r>
      <w:proofErr w:type="gramEnd"/>
      <w:r>
        <w:t>_______________________________________________________________________</w:t>
      </w:r>
    </w:p>
    <w:p w14:paraId="791579AE" w14:textId="74694942" w:rsidR="00927DC3" w:rsidRDefault="00927DC3" w:rsidP="00663247">
      <w:pPr>
        <w:spacing w:line="360" w:lineRule="auto"/>
      </w:pPr>
      <w:r>
        <w:t xml:space="preserve">Home/Cell </w:t>
      </w:r>
      <w:proofErr w:type="gramStart"/>
      <w:r>
        <w:t>Phone:_</w:t>
      </w:r>
      <w:proofErr w:type="gramEnd"/>
      <w:r>
        <w:t>_______________________ Work Phone:____________________</w:t>
      </w:r>
    </w:p>
    <w:p w14:paraId="7CB199A7" w14:textId="44608C36" w:rsidR="00934991" w:rsidRDefault="00934991" w:rsidP="00865C64">
      <w:pPr>
        <w:spacing w:line="360" w:lineRule="auto"/>
      </w:pPr>
      <w:r>
        <w:t xml:space="preserve">Authorized people for pick </w:t>
      </w:r>
      <w:proofErr w:type="gramStart"/>
      <w:r>
        <w:t>ups:_</w:t>
      </w:r>
      <w:proofErr w:type="gramEnd"/>
      <w:r>
        <w:t>__________________________________________</w:t>
      </w:r>
    </w:p>
    <w:p w14:paraId="1A12D915" w14:textId="77777777" w:rsidR="00E77012" w:rsidRDefault="00E77012" w:rsidP="00E77012">
      <w:pPr>
        <w:spacing w:line="360" w:lineRule="auto"/>
      </w:pPr>
      <w:r>
        <w:t>How did you hear about us? ____________________</w:t>
      </w:r>
    </w:p>
    <w:p w14:paraId="3DE2D85C" w14:textId="77777777" w:rsidR="00934991" w:rsidRDefault="00934991" w:rsidP="00663247">
      <w:pPr>
        <w:spacing w:line="360" w:lineRule="auto"/>
        <w:rPr>
          <w:b/>
        </w:rPr>
      </w:pPr>
    </w:p>
    <w:p w14:paraId="52787BBE" w14:textId="77ACDE8E" w:rsidR="00726D59" w:rsidRDefault="00002BB3" w:rsidP="00663247">
      <w:pPr>
        <w:spacing w:line="360" w:lineRule="auto"/>
        <w:rPr>
          <w:b/>
        </w:rPr>
      </w:pPr>
      <w:r>
        <w:rPr>
          <w:b/>
        </w:rPr>
        <w:t xml:space="preserve">Pet Information </w:t>
      </w:r>
    </w:p>
    <w:p w14:paraId="4465B56A" w14:textId="6F57EB33" w:rsidR="00002BB3" w:rsidRDefault="00002BB3" w:rsidP="00663247">
      <w:pPr>
        <w:spacing w:line="360" w:lineRule="auto"/>
      </w:pPr>
      <w:proofErr w:type="gramStart"/>
      <w:r>
        <w:t>Name:_</w:t>
      </w:r>
      <w:proofErr w:type="gramEnd"/>
      <w:r>
        <w:t xml:space="preserve">___________________________ </w:t>
      </w:r>
      <w:r w:rsidR="00B87EF5">
        <w:t>D.O.B.</w:t>
      </w:r>
      <w:r>
        <w:t>:</w:t>
      </w:r>
      <w:r w:rsidR="00150267">
        <w:t>_____________ Breed:_____________________</w:t>
      </w:r>
      <w:r w:rsidR="00480CC5">
        <w:t xml:space="preserve">  Color:____________</w:t>
      </w:r>
    </w:p>
    <w:p w14:paraId="66530E3C" w14:textId="7BC9AA61" w:rsidR="004669A9" w:rsidRDefault="00150267" w:rsidP="00663247">
      <w:pPr>
        <w:spacing w:line="360" w:lineRule="auto"/>
      </w:pPr>
      <w:proofErr w:type="gramStart"/>
      <w:r>
        <w:t>Gender:_</w:t>
      </w:r>
      <w:proofErr w:type="gramEnd"/>
      <w:r>
        <w:t>______</w:t>
      </w:r>
      <w:r w:rsidR="00594572">
        <w:t xml:space="preserve"> Weight:_________</w:t>
      </w:r>
      <w:proofErr w:type="spellStart"/>
      <w:r w:rsidR="00594572">
        <w:t>lbs</w:t>
      </w:r>
      <w:proofErr w:type="spellEnd"/>
      <w:r w:rsidR="00594572">
        <w:t xml:space="preserve">.     </w:t>
      </w:r>
      <w:r w:rsidR="004669A9">
        <w:t>Veter</w:t>
      </w:r>
      <w:r w:rsidR="00480CC5">
        <w:t>inary Practice</w:t>
      </w:r>
      <w:r w:rsidR="004669A9">
        <w:t>:</w:t>
      </w:r>
      <w:r w:rsidR="00480CC5">
        <w:t xml:space="preserve"> </w:t>
      </w:r>
      <w:r w:rsidR="004669A9">
        <w:t>___________________________</w:t>
      </w:r>
    </w:p>
    <w:p w14:paraId="45D5066A" w14:textId="7685E767" w:rsidR="00A67E27" w:rsidRDefault="00A67E27" w:rsidP="00663247">
      <w:pPr>
        <w:spacing w:line="360" w:lineRule="auto"/>
      </w:pPr>
      <w:r>
        <w:t xml:space="preserve">Date you </w:t>
      </w:r>
      <w:r w:rsidR="006A3CF2">
        <w:t>acquire</w:t>
      </w:r>
      <w:r w:rsidR="00AE38E0">
        <w:t>d</w:t>
      </w:r>
      <w:r w:rsidR="00CC52A6">
        <w:t xml:space="preserve"> </w:t>
      </w:r>
      <w:proofErr w:type="gramStart"/>
      <w:r w:rsidR="00CC52A6">
        <w:t>dog:_</w:t>
      </w:r>
      <w:proofErr w:type="gramEnd"/>
      <w:r w:rsidR="00CC52A6">
        <w:t>_______________</w:t>
      </w:r>
    </w:p>
    <w:p w14:paraId="03271DFE" w14:textId="232549DA" w:rsidR="00CC52A6" w:rsidRDefault="00CC52A6" w:rsidP="00663247">
      <w:pPr>
        <w:spacing w:line="360" w:lineRule="auto"/>
      </w:pPr>
      <w:r>
        <w:t xml:space="preserve">Is your dog </w:t>
      </w:r>
      <w:r w:rsidR="00913150">
        <w:t>s</w:t>
      </w:r>
      <w:r>
        <w:t xml:space="preserve">payed or </w:t>
      </w:r>
      <w:r w:rsidR="00480CC5">
        <w:t>neutered? _</w:t>
      </w:r>
      <w:r w:rsidR="00913150">
        <w:t xml:space="preserve">_______ At what age was this </w:t>
      </w:r>
      <w:proofErr w:type="gramStart"/>
      <w:r w:rsidR="00913150">
        <w:t>done?_</w:t>
      </w:r>
      <w:proofErr w:type="gramEnd"/>
      <w:r w:rsidR="00913150">
        <w:t>________________</w:t>
      </w:r>
    </w:p>
    <w:p w14:paraId="7BFB1C77" w14:textId="7FA06B31" w:rsidR="00E77012" w:rsidRDefault="00E77012" w:rsidP="00663247">
      <w:pPr>
        <w:spacing w:line="360" w:lineRule="auto"/>
        <w:rPr>
          <w:b/>
        </w:rPr>
      </w:pPr>
      <w:r>
        <w:t xml:space="preserve">    </w:t>
      </w:r>
      <w:r>
        <w:tab/>
      </w:r>
      <w:r>
        <w:tab/>
      </w:r>
      <w:r>
        <w:tab/>
      </w:r>
      <w:r>
        <w:tab/>
      </w:r>
      <w:r>
        <w:rPr>
          <w:b/>
        </w:rPr>
        <w:t>Pet Personality Profile</w:t>
      </w:r>
    </w:p>
    <w:p w14:paraId="27E0BF3E" w14:textId="5639A1A5" w:rsidR="00913150" w:rsidRDefault="00E77012" w:rsidP="00663247">
      <w:pPr>
        <w:spacing w:line="360" w:lineRule="auto"/>
      </w:pPr>
      <w:r>
        <w:t xml:space="preserve"> </w:t>
      </w:r>
      <w:r w:rsidR="006D7760">
        <w:t>Has your dog ever been to daycare before?</w:t>
      </w:r>
      <w:r w:rsidR="00480CC5">
        <w:t xml:space="preserve"> _</w:t>
      </w:r>
      <w:r w:rsidR="00D11AD6">
        <w:t>_______________________</w:t>
      </w:r>
    </w:p>
    <w:p w14:paraId="19ADBA83" w14:textId="1B5FC738" w:rsidR="00EE0EB9" w:rsidRDefault="005F157F" w:rsidP="00663247">
      <w:pPr>
        <w:spacing w:line="360" w:lineRule="auto"/>
      </w:pPr>
      <w:proofErr w:type="gramStart"/>
      <w:r>
        <w:t>Is</w:t>
      </w:r>
      <w:proofErr w:type="gramEnd"/>
      <w:r>
        <w:t xml:space="preserve"> there any other animals in your house? If so, please list type, gender</w:t>
      </w:r>
      <w:r w:rsidR="007D1E87">
        <w:t xml:space="preserve">, type of </w:t>
      </w:r>
      <w:proofErr w:type="gramStart"/>
      <w:r w:rsidR="007D1E87">
        <w:t>each:_</w:t>
      </w:r>
      <w:proofErr w:type="gramEnd"/>
      <w:r w:rsidR="007D1E87">
        <w:t>______________________________________________________________________</w:t>
      </w:r>
    </w:p>
    <w:p w14:paraId="446A716E" w14:textId="1174AEB4" w:rsidR="007D1E87" w:rsidRDefault="007D1E87" w:rsidP="00663247">
      <w:pPr>
        <w:spacing w:line="360" w:lineRule="auto"/>
      </w:pPr>
      <w:r>
        <w:t>How does your dog ge</w:t>
      </w:r>
      <w:r w:rsidR="00C03B27">
        <w:t xml:space="preserve">t along with the other resident </w:t>
      </w:r>
      <w:proofErr w:type="gramStart"/>
      <w:r>
        <w:t>animals?</w:t>
      </w:r>
      <w:r w:rsidR="00C03B27">
        <w:t>_</w:t>
      </w:r>
      <w:proofErr w:type="gramEnd"/>
      <w:r w:rsidR="00C03B27">
        <w:t>________</w:t>
      </w:r>
      <w:r w:rsidR="00AF0666">
        <w:t>_____________________________________________________________</w:t>
      </w:r>
      <w:r w:rsidR="003D430D">
        <w:t>_</w:t>
      </w:r>
    </w:p>
    <w:p w14:paraId="16BCDC50" w14:textId="127DC6DD" w:rsidR="00AF0666" w:rsidRDefault="00AF0666" w:rsidP="00663247">
      <w:pPr>
        <w:spacing w:line="360" w:lineRule="auto"/>
        <w:rPr>
          <w:b/>
        </w:rPr>
      </w:pPr>
      <w:r>
        <w:rPr>
          <w:b/>
        </w:rPr>
        <w:lastRenderedPageBreak/>
        <w:t>Health/Grooming</w:t>
      </w:r>
    </w:p>
    <w:p w14:paraId="0D410587" w14:textId="65B796BA" w:rsidR="00AF0666" w:rsidRDefault="003D430D" w:rsidP="00663247">
      <w:pPr>
        <w:spacing w:line="360" w:lineRule="auto"/>
      </w:pPr>
      <w:r>
        <w:t xml:space="preserve">Does your dog have a problem with </w:t>
      </w:r>
      <w:proofErr w:type="gramStart"/>
      <w:r>
        <w:t>fleas?_</w:t>
      </w:r>
      <w:proofErr w:type="gramEnd"/>
      <w:r>
        <w:t>____ Any Allergies?___________________________</w:t>
      </w:r>
    </w:p>
    <w:p w14:paraId="583486CD" w14:textId="341B83C8" w:rsidR="003D430D" w:rsidRDefault="00270075" w:rsidP="00663247">
      <w:pPr>
        <w:spacing w:line="360" w:lineRule="auto"/>
      </w:pPr>
      <w:r>
        <w:t xml:space="preserve">Does your dog have hip </w:t>
      </w:r>
      <w:proofErr w:type="gramStart"/>
      <w:r>
        <w:t>dysphasia?_</w:t>
      </w:r>
      <w:proofErr w:type="gramEnd"/>
      <w:r>
        <w:t xml:space="preserve">______ If yes, </w:t>
      </w:r>
      <w:r w:rsidR="00BA052A">
        <w:t>what restrictions need to be placed on your dog?__________________________________________________________________________</w:t>
      </w:r>
    </w:p>
    <w:p w14:paraId="3B3F8B84" w14:textId="77777777" w:rsidR="00215083" w:rsidRDefault="00BA052A" w:rsidP="00663247">
      <w:pPr>
        <w:spacing w:line="360" w:lineRule="auto"/>
      </w:pPr>
      <w:r>
        <w:t>Does your dog like to</w:t>
      </w:r>
      <w:r w:rsidR="00215083">
        <w:t xml:space="preserve"> be </w:t>
      </w:r>
      <w:proofErr w:type="gramStart"/>
      <w:r w:rsidR="00215083">
        <w:t>brushed?_</w:t>
      </w:r>
      <w:proofErr w:type="gramEnd"/>
      <w:r w:rsidR="00215083">
        <w:t>________</w:t>
      </w:r>
    </w:p>
    <w:p w14:paraId="455DA1F8" w14:textId="082A9E78" w:rsidR="00BA052A" w:rsidRDefault="00215083" w:rsidP="00663247">
      <w:pPr>
        <w:spacing w:line="360" w:lineRule="auto"/>
      </w:pPr>
      <w:r>
        <w:t xml:space="preserve"> How does your dog react to getting their nails </w:t>
      </w:r>
      <w:proofErr w:type="gramStart"/>
      <w:r>
        <w:t>clipped?_</w:t>
      </w:r>
      <w:proofErr w:type="gramEnd"/>
      <w:r>
        <w:t>________________________________</w:t>
      </w:r>
    </w:p>
    <w:p w14:paraId="714F3ED6" w14:textId="7ACA533B" w:rsidR="00215083" w:rsidRDefault="00215083" w:rsidP="00663247">
      <w:pPr>
        <w:spacing w:line="360" w:lineRule="auto"/>
      </w:pPr>
      <w:r>
        <w:t xml:space="preserve">Does your dog have any </w:t>
      </w:r>
      <w:r w:rsidR="00CE7FDA">
        <w:t xml:space="preserve">sensitive areas on their </w:t>
      </w:r>
      <w:proofErr w:type="gramStart"/>
      <w:r w:rsidR="00CE7FDA">
        <w:t>body?_</w:t>
      </w:r>
      <w:proofErr w:type="gramEnd"/>
      <w:r w:rsidR="00CE7FDA">
        <w:t>________________________________</w:t>
      </w:r>
    </w:p>
    <w:p w14:paraId="773D03DE" w14:textId="463D911D" w:rsidR="00CE7FDA" w:rsidRDefault="00CE7FDA" w:rsidP="00663247">
      <w:pPr>
        <w:spacing w:line="360" w:lineRule="auto"/>
      </w:pPr>
      <w:r>
        <w:t xml:space="preserve">Where are your dogs favorite </w:t>
      </w:r>
      <w:r w:rsidR="00C36BAE">
        <w:t xml:space="preserve">petting </w:t>
      </w:r>
      <w:proofErr w:type="gramStart"/>
      <w:r w:rsidR="00C36BAE">
        <w:t>spots?_</w:t>
      </w:r>
      <w:proofErr w:type="gramEnd"/>
      <w:r w:rsidR="00C36BAE">
        <w:t>_________________________________________</w:t>
      </w:r>
    </w:p>
    <w:p w14:paraId="40C7A624" w14:textId="46EDDA43" w:rsidR="00C36BAE" w:rsidRDefault="00C36BAE" w:rsidP="00663247">
      <w:pPr>
        <w:spacing w:line="360" w:lineRule="auto"/>
        <w:rPr>
          <w:b/>
        </w:rPr>
      </w:pPr>
      <w:r>
        <w:rPr>
          <w:b/>
        </w:rPr>
        <w:t>Behavior</w:t>
      </w:r>
    </w:p>
    <w:p w14:paraId="42F4DDCD" w14:textId="7E65158D" w:rsidR="00C36BAE" w:rsidRDefault="00C36BAE" w:rsidP="00663247">
      <w:pPr>
        <w:spacing w:line="360" w:lineRule="auto"/>
      </w:pPr>
      <w:r>
        <w:t>Does your dog act afraid of any</w:t>
      </w:r>
      <w:r w:rsidR="00445467">
        <w:t xml:space="preserve"> specific items or noises? If so please </w:t>
      </w:r>
      <w:proofErr w:type="gramStart"/>
      <w:r w:rsidR="00445467">
        <w:t>explain:_</w:t>
      </w:r>
      <w:proofErr w:type="gramEnd"/>
      <w:r w:rsidR="00445467">
        <w:t>______________________________________________________________________</w:t>
      </w:r>
    </w:p>
    <w:p w14:paraId="424579F9" w14:textId="7E5D9E38" w:rsidR="00445467" w:rsidRDefault="007C524C" w:rsidP="00663247">
      <w:pPr>
        <w:spacing w:line="360" w:lineRule="auto"/>
      </w:pPr>
      <w:r>
        <w:t xml:space="preserve">How does your dog react to strangers coming into your home or </w:t>
      </w:r>
      <w:proofErr w:type="gramStart"/>
      <w:r>
        <w:t>yard?_</w:t>
      </w:r>
      <w:proofErr w:type="gramEnd"/>
      <w:r>
        <w:t>________________________________________________________________________</w:t>
      </w:r>
    </w:p>
    <w:p w14:paraId="779731C7" w14:textId="109671B5" w:rsidR="007C524C" w:rsidRDefault="00C71180" w:rsidP="00663247">
      <w:pPr>
        <w:spacing w:line="360" w:lineRule="auto"/>
      </w:pPr>
      <w:r>
        <w:t xml:space="preserve">Does your dog bark or growl at anyone passing your home or </w:t>
      </w:r>
      <w:proofErr w:type="gramStart"/>
      <w:r>
        <w:t>yard?_</w:t>
      </w:r>
      <w:proofErr w:type="gramEnd"/>
      <w:r>
        <w:t>________________________________________________________________________</w:t>
      </w:r>
    </w:p>
    <w:p w14:paraId="043F6F1E" w14:textId="692F885E" w:rsidR="00C71180" w:rsidRDefault="00C71180" w:rsidP="00663247">
      <w:pPr>
        <w:spacing w:line="360" w:lineRule="auto"/>
      </w:pPr>
      <w:r>
        <w:t xml:space="preserve">Are there any types of people your dog automatically fears or </w:t>
      </w:r>
      <w:proofErr w:type="gramStart"/>
      <w:r w:rsidR="00B05431">
        <w:t>dislikes?_</w:t>
      </w:r>
      <w:proofErr w:type="gramEnd"/>
      <w:r w:rsidR="00B05431">
        <w:t>___________________</w:t>
      </w:r>
    </w:p>
    <w:p w14:paraId="2BD017D8" w14:textId="2BB74662" w:rsidR="00B05431" w:rsidRDefault="00B05431" w:rsidP="00663247">
      <w:pPr>
        <w:spacing w:line="360" w:lineRule="auto"/>
      </w:pPr>
      <w:r>
        <w:t xml:space="preserve">How does your dog do around </w:t>
      </w:r>
      <w:proofErr w:type="gramStart"/>
      <w:r>
        <w:t>puppies?</w:t>
      </w:r>
      <w:r w:rsidR="001A3E99">
        <w:t>_</w:t>
      </w:r>
      <w:proofErr w:type="gramEnd"/>
      <w:r w:rsidR="001A3E99">
        <w:t>____________________________________________</w:t>
      </w:r>
    </w:p>
    <w:p w14:paraId="32A62A73" w14:textId="6616DB13" w:rsidR="001A3E99" w:rsidRDefault="001A3E99" w:rsidP="00663247">
      <w:pPr>
        <w:spacing w:line="360" w:lineRule="auto"/>
      </w:pPr>
      <w:r>
        <w:t>Has your dog ever:</w:t>
      </w:r>
    </w:p>
    <w:p w14:paraId="5472E587" w14:textId="59490619" w:rsidR="00150267" w:rsidRDefault="001A3E99" w:rsidP="00BD6928">
      <w:pPr>
        <w:pBdr>
          <w:bottom w:val="single" w:sz="12" w:space="1" w:color="auto"/>
        </w:pBdr>
        <w:spacing w:line="360" w:lineRule="auto"/>
      </w:pPr>
      <w:r>
        <w:t xml:space="preserve">Growled </w:t>
      </w:r>
      <w:r w:rsidR="00FF7833">
        <w:t xml:space="preserve">at </w:t>
      </w:r>
      <w:proofErr w:type="gramStart"/>
      <w:r w:rsidR="00FF7833">
        <w:t>someone</w:t>
      </w:r>
      <w:r w:rsidR="007912AF">
        <w:t>?_</w:t>
      </w:r>
      <w:proofErr w:type="gramEnd"/>
      <w:r w:rsidR="007912AF">
        <w:t>_____ What were the circumstances?</w:t>
      </w:r>
      <w:r w:rsidR="00BD6928">
        <w:t>_________</w:t>
      </w:r>
      <w:r w:rsidR="009B5899">
        <w:t>________________________________________________________</w:t>
      </w:r>
    </w:p>
    <w:p w14:paraId="231CFAA4" w14:textId="472CD69B" w:rsidR="009B5899" w:rsidRDefault="00FF7833" w:rsidP="00BD6928">
      <w:pPr>
        <w:pBdr>
          <w:bottom w:val="single" w:sz="12" w:space="1" w:color="auto"/>
        </w:pBdr>
        <w:spacing w:line="360" w:lineRule="auto"/>
      </w:pPr>
      <w:r>
        <w:t xml:space="preserve">Bitten a dog or </w:t>
      </w:r>
      <w:proofErr w:type="gramStart"/>
      <w:r>
        <w:t>human</w:t>
      </w:r>
      <w:r w:rsidR="009B5899">
        <w:t>?</w:t>
      </w:r>
      <w:r>
        <w:t>_</w:t>
      </w:r>
      <w:proofErr w:type="gramEnd"/>
      <w:r>
        <w:t>_</w:t>
      </w:r>
      <w:r w:rsidR="00E3305B">
        <w:t xml:space="preserve">____ What were the </w:t>
      </w:r>
      <w:r w:rsidR="009B5899">
        <w:t>circumstances?_</w:t>
      </w:r>
      <w:r w:rsidR="00E3305B">
        <w:t>______________________________</w:t>
      </w:r>
    </w:p>
    <w:p w14:paraId="41702F9E" w14:textId="2780C96E" w:rsidR="00200AB6" w:rsidRDefault="00200AB6" w:rsidP="00BD6928">
      <w:pPr>
        <w:pBdr>
          <w:bottom w:val="single" w:sz="12" w:space="1" w:color="auto"/>
        </w:pBdr>
        <w:spacing w:line="360" w:lineRule="auto"/>
      </w:pPr>
      <w:r>
        <w:t xml:space="preserve">Does your dog show an over-interest in small dogs or </w:t>
      </w:r>
      <w:proofErr w:type="gramStart"/>
      <w:r>
        <w:t>animals?_</w:t>
      </w:r>
      <w:proofErr w:type="gramEnd"/>
      <w:r>
        <w:t>__________</w:t>
      </w:r>
      <w:r w:rsidR="00E3305B">
        <w:t>If</w:t>
      </w:r>
    </w:p>
    <w:p w14:paraId="6C756CB7" w14:textId="063519B7" w:rsidR="00445B45" w:rsidRDefault="00445B45" w:rsidP="00BD6928">
      <w:pPr>
        <w:pBdr>
          <w:bottom w:val="single" w:sz="12" w:space="1" w:color="auto"/>
        </w:pBdr>
        <w:spacing w:line="360" w:lineRule="auto"/>
      </w:pPr>
      <w:r>
        <w:t xml:space="preserve">Does your dog have a problem with any of the following: </w:t>
      </w:r>
      <w:r w:rsidR="00B85F4E">
        <w:t xml:space="preserve">(if so </w:t>
      </w:r>
      <w:proofErr w:type="gramStart"/>
      <w:r w:rsidR="00B85F4E">
        <w:t>explain)</w:t>
      </w:r>
      <w:proofErr w:type="gramEnd"/>
    </w:p>
    <w:p w14:paraId="7E75BF34" w14:textId="749049F2" w:rsidR="00B85F4E" w:rsidRDefault="00B85F4E" w:rsidP="00BD6928">
      <w:pPr>
        <w:pBdr>
          <w:bottom w:val="single" w:sz="12" w:space="1" w:color="auto"/>
        </w:pBdr>
        <w:spacing w:line="360" w:lineRule="auto"/>
      </w:pPr>
      <w:proofErr w:type="gramStart"/>
      <w:r>
        <w:t>Mouthiness:_</w:t>
      </w:r>
      <w:proofErr w:type="gramEnd"/>
      <w:r>
        <w:t>_________________________ House</w:t>
      </w:r>
      <w:r w:rsidR="00082656">
        <w:t xml:space="preserve"> </w:t>
      </w:r>
      <w:r>
        <w:t>training</w:t>
      </w:r>
      <w:r w:rsidR="00082656">
        <w:t>: ____________________________</w:t>
      </w:r>
    </w:p>
    <w:p w14:paraId="3E2843A5" w14:textId="7482BC8B" w:rsidR="00B85F4E" w:rsidRDefault="00B85F4E" w:rsidP="00BD6928">
      <w:pPr>
        <w:pBdr>
          <w:bottom w:val="single" w:sz="12" w:space="1" w:color="auto"/>
        </w:pBdr>
        <w:spacing w:line="360" w:lineRule="auto"/>
      </w:pPr>
      <w:proofErr w:type="gramStart"/>
      <w:r>
        <w:t>Barking:_</w:t>
      </w:r>
      <w:proofErr w:type="gramEnd"/>
      <w:r>
        <w:t>____________________________ Digging:____</w:t>
      </w:r>
      <w:r w:rsidR="00142D4F">
        <w:t>_______________________________ Jumping:____________________________ Other:_____________________________________</w:t>
      </w:r>
    </w:p>
    <w:p w14:paraId="14B414AE" w14:textId="77777777" w:rsidR="009B669A" w:rsidRDefault="009B669A" w:rsidP="00BD6928">
      <w:pPr>
        <w:pBdr>
          <w:bottom w:val="single" w:sz="12" w:space="1" w:color="auto"/>
        </w:pBdr>
        <w:spacing w:line="360" w:lineRule="auto"/>
      </w:pPr>
    </w:p>
    <w:p w14:paraId="1356658E" w14:textId="18587603" w:rsidR="00142D4F" w:rsidRDefault="00142D4F" w:rsidP="00BD6928">
      <w:pPr>
        <w:pBdr>
          <w:bottom w:val="single" w:sz="12" w:space="1" w:color="auto"/>
        </w:pBdr>
        <w:spacing w:line="360" w:lineRule="auto"/>
      </w:pPr>
      <w:r>
        <w:t>Has your dog ever growled or snapped at someone trying to take their food or toys?</w:t>
      </w:r>
      <w:r w:rsidR="009B669A">
        <w:t xml:space="preserve"> _________</w:t>
      </w:r>
    </w:p>
    <w:p w14:paraId="630D829C" w14:textId="60D343E9" w:rsidR="009B669A" w:rsidRDefault="009B669A" w:rsidP="00BD6928">
      <w:pPr>
        <w:pBdr>
          <w:bottom w:val="single" w:sz="12" w:space="1" w:color="auto"/>
        </w:pBdr>
        <w:spacing w:line="360" w:lineRule="auto"/>
      </w:pPr>
      <w:r>
        <w:lastRenderedPageBreak/>
        <w:t xml:space="preserve">What were the </w:t>
      </w:r>
      <w:proofErr w:type="gramStart"/>
      <w:r>
        <w:t>circumstances?_</w:t>
      </w:r>
      <w:proofErr w:type="gramEnd"/>
      <w:r>
        <w:t>____________________________________________________</w:t>
      </w:r>
    </w:p>
    <w:p w14:paraId="25CA66B7" w14:textId="7767D028" w:rsidR="009B669A" w:rsidRDefault="007A6B70" w:rsidP="00BD6928">
      <w:pPr>
        <w:pBdr>
          <w:bottom w:val="single" w:sz="12" w:space="1" w:color="auto"/>
        </w:pBdr>
        <w:spacing w:line="360" w:lineRule="auto"/>
      </w:pPr>
      <w:r>
        <w:t xml:space="preserve">Has your dog ever shared food or toys with other </w:t>
      </w:r>
      <w:proofErr w:type="gramStart"/>
      <w:r>
        <w:t>animals?_</w:t>
      </w:r>
      <w:proofErr w:type="gramEnd"/>
      <w:r>
        <w:t>_____________________________</w:t>
      </w:r>
    </w:p>
    <w:p w14:paraId="16E557D9" w14:textId="235FCE10" w:rsidR="007A6B70" w:rsidRDefault="00E14518" w:rsidP="00BD6928">
      <w:pPr>
        <w:pBdr>
          <w:bottom w:val="single" w:sz="12" w:space="1" w:color="auto"/>
        </w:pBdr>
        <w:spacing w:line="360" w:lineRule="auto"/>
      </w:pPr>
      <w:r>
        <w:t xml:space="preserve">Does your dog play with </w:t>
      </w:r>
      <w:proofErr w:type="gramStart"/>
      <w:r>
        <w:t>toys?_</w:t>
      </w:r>
      <w:proofErr w:type="gramEnd"/>
      <w:r>
        <w:t xml:space="preserve">_____ If yes, what </w:t>
      </w:r>
      <w:r w:rsidR="00DD5422">
        <w:t xml:space="preserve">kind of </w:t>
      </w:r>
      <w:r>
        <w:t xml:space="preserve">toys do they </w:t>
      </w:r>
      <w:r w:rsidR="00C7199F">
        <w:t>like and</w:t>
      </w:r>
      <w:r w:rsidR="00DD5422">
        <w:t xml:space="preserve"> what games do they like to play?________________________________________________________________</w:t>
      </w:r>
    </w:p>
    <w:p w14:paraId="06363F9C" w14:textId="3340D84E" w:rsidR="00DD5422" w:rsidRDefault="00FF7833" w:rsidP="00BD6928">
      <w:pPr>
        <w:pBdr>
          <w:bottom w:val="single" w:sz="12" w:space="1" w:color="auto"/>
        </w:pBdr>
        <w:spacing w:line="360" w:lineRule="auto"/>
      </w:pPr>
      <w:r>
        <w:t xml:space="preserve">Does your dog play with other </w:t>
      </w:r>
      <w:proofErr w:type="gramStart"/>
      <w:r>
        <w:t>dogs?_</w:t>
      </w:r>
      <w:proofErr w:type="gramEnd"/>
      <w:r>
        <w:t>___ if yes</w:t>
      </w:r>
      <w:r w:rsidR="00A23839">
        <w:t>,</w:t>
      </w:r>
      <w:r>
        <w:t xml:space="preserve"> </w:t>
      </w:r>
      <w:r w:rsidR="00A23839">
        <w:t>describe</w:t>
      </w:r>
      <w:r w:rsidR="00D82E1D">
        <w:t xml:space="preserve"> what</w:t>
      </w:r>
      <w:r>
        <w:t xml:space="preserve"> the play</w:t>
      </w:r>
      <w:r w:rsidR="00D82E1D">
        <w:t xml:space="preserve"> is like?__________________________________________________________________________</w:t>
      </w:r>
    </w:p>
    <w:p w14:paraId="0D807297" w14:textId="6971039C" w:rsidR="00D82E1D" w:rsidRDefault="00D82E1D" w:rsidP="00BD6928">
      <w:pPr>
        <w:pBdr>
          <w:bottom w:val="single" w:sz="12" w:space="1" w:color="auto"/>
        </w:pBdr>
        <w:spacing w:line="360" w:lineRule="auto"/>
      </w:pPr>
      <w:r>
        <w:t>Has your dog had any formal obedience training?</w:t>
      </w:r>
      <w:r w:rsidR="00ED6F49">
        <w:t xml:space="preserve"> _____ If so, when </w:t>
      </w:r>
      <w:r w:rsidR="00B72B96">
        <w:t xml:space="preserve">and </w:t>
      </w:r>
      <w:proofErr w:type="gramStart"/>
      <w:r w:rsidR="00B72B96">
        <w:t>where?_</w:t>
      </w:r>
      <w:proofErr w:type="gramEnd"/>
      <w:r w:rsidR="00B72B96">
        <w:t>_________________ What</w:t>
      </w:r>
      <w:r w:rsidR="00AD623F">
        <w:t xml:space="preserve"> cues or commands does your dog </w:t>
      </w:r>
      <w:r w:rsidR="00B72B96">
        <w:t>know?________________________________________________________________________</w:t>
      </w:r>
    </w:p>
    <w:p w14:paraId="4155C891" w14:textId="324D303B" w:rsidR="00B72B96" w:rsidRDefault="00B72B96" w:rsidP="00BD6928">
      <w:pPr>
        <w:pBdr>
          <w:bottom w:val="single" w:sz="12" w:space="1" w:color="auto"/>
        </w:pBdr>
        <w:spacing w:line="360" w:lineRule="auto"/>
      </w:pPr>
      <w:r>
        <w:t xml:space="preserve">Does your dog have a preferred </w:t>
      </w:r>
      <w:proofErr w:type="gramStart"/>
      <w:r>
        <w:t>treat?</w:t>
      </w:r>
      <w:r w:rsidR="006053D9">
        <w:t>_</w:t>
      </w:r>
      <w:proofErr w:type="gramEnd"/>
      <w:r w:rsidR="006053D9">
        <w:t>_____ If so, what is it?___________________________</w:t>
      </w:r>
    </w:p>
    <w:p w14:paraId="564025EB" w14:textId="0CBBFC0C" w:rsidR="006053D9" w:rsidRDefault="006053D9" w:rsidP="00BD6928">
      <w:pPr>
        <w:pBdr>
          <w:bottom w:val="single" w:sz="12" w:space="1" w:color="auto"/>
        </w:pBdr>
        <w:spacing w:line="360" w:lineRule="auto"/>
      </w:pPr>
      <w:r>
        <w:t xml:space="preserve">Other comments about </w:t>
      </w:r>
      <w:r w:rsidR="008A1CFD">
        <w:t>your dog that you feel might be helpful?</w:t>
      </w:r>
    </w:p>
    <w:p w14:paraId="113DD90A" w14:textId="22C120AB" w:rsidR="008A1CFD" w:rsidRDefault="008A1CFD" w:rsidP="00BD6928">
      <w:pPr>
        <w:pBdr>
          <w:bottom w:val="single" w:sz="12" w:space="1" w:color="auto"/>
        </w:pBdr>
        <w:spacing w:line="360" w:lineRule="auto"/>
      </w:pPr>
      <w:r>
        <w:t>______________________________________________________________________________</w:t>
      </w:r>
    </w:p>
    <w:p w14:paraId="316F7795" w14:textId="77777777" w:rsidR="00AC09BC" w:rsidRDefault="00EC6903" w:rsidP="00FD7299">
      <w:pPr>
        <w:pBdr>
          <w:bottom w:val="single" w:sz="12" w:space="1" w:color="auto"/>
        </w:pBdr>
      </w:pPr>
      <w:r>
        <w:tab/>
      </w:r>
      <w:r>
        <w:tab/>
      </w:r>
      <w:r>
        <w:tab/>
      </w:r>
      <w:r>
        <w:tab/>
      </w:r>
    </w:p>
    <w:p w14:paraId="44E43AC0" w14:textId="0CFF903E" w:rsidR="00C929C8" w:rsidRPr="004741A6" w:rsidRDefault="00AC09BC" w:rsidP="004741A6">
      <w:pPr>
        <w:pBdr>
          <w:bottom w:val="single" w:sz="12" w:space="1" w:color="auto"/>
        </w:pBdr>
      </w:pPr>
      <w:r>
        <w:t xml:space="preserve">                                            </w:t>
      </w:r>
      <w:r w:rsidR="00C929C8">
        <w:rPr>
          <w:b/>
        </w:rPr>
        <w:t xml:space="preserve">Dog Daycare General </w:t>
      </w:r>
      <w:r w:rsidR="00EC6903">
        <w:rPr>
          <w:b/>
        </w:rPr>
        <w:t>Information and Policies</w:t>
      </w:r>
    </w:p>
    <w:p w14:paraId="369BAE6F" w14:textId="6173C70E" w:rsidR="00772B8F" w:rsidRDefault="00BC6ECF" w:rsidP="00FD7299">
      <w:pPr>
        <w:pBdr>
          <w:bottom w:val="single" w:sz="12" w:space="1" w:color="auto"/>
        </w:pBdr>
      </w:pPr>
      <w:r>
        <w:rPr>
          <w:b/>
        </w:rPr>
        <w:t xml:space="preserve"> </w:t>
      </w:r>
      <w:r>
        <w:t xml:space="preserve">The purpose of </w:t>
      </w:r>
      <w:r w:rsidR="00C6105A">
        <w:t>Dogs Day Out</w:t>
      </w:r>
      <w:r>
        <w:t xml:space="preserve"> is to provide </w:t>
      </w:r>
      <w:r w:rsidR="002D51AD">
        <w:t xml:space="preserve">a safe, fun, and stimulating social environment for dogs during the weekday business hours. </w:t>
      </w:r>
      <w:r w:rsidR="00643F01">
        <w:t>To ensure the safety of your dog, other guests, and staff we require all guests comply with the following</w:t>
      </w:r>
      <w:r w:rsidR="00F31B63">
        <w:t xml:space="preserve"> rules and regulations:</w:t>
      </w:r>
    </w:p>
    <w:p w14:paraId="6A92F236" w14:textId="77777777" w:rsidR="00AF51EA" w:rsidRDefault="00AF51EA" w:rsidP="00FD7299">
      <w:pPr>
        <w:pBdr>
          <w:bottom w:val="single" w:sz="12" w:space="1" w:color="auto"/>
        </w:pBdr>
      </w:pPr>
    </w:p>
    <w:p w14:paraId="60BC5E93" w14:textId="4375D84E" w:rsidR="00F31B63" w:rsidRDefault="00F31B63" w:rsidP="00FD7299">
      <w:pPr>
        <w:pBdr>
          <w:bottom w:val="single" w:sz="12" w:space="1" w:color="auto"/>
        </w:pBdr>
      </w:pPr>
      <w:r>
        <w:t xml:space="preserve">AGE: </w:t>
      </w:r>
      <w:r w:rsidR="005C05AA">
        <w:t>A</w:t>
      </w:r>
      <w:r>
        <w:t>ll dogs must be 12 weeks of age or older.</w:t>
      </w:r>
      <w:r w:rsidR="000326E5">
        <w:t xml:space="preserve"> </w:t>
      </w:r>
      <w:bookmarkStart w:id="0" w:name="_Hlk98499676"/>
      <w:r w:rsidR="005C05AA">
        <w:t>The are no age limits but we like to remind pet parents that some aging and elderly dogs may be happier at home.</w:t>
      </w:r>
      <w:bookmarkEnd w:id="0"/>
    </w:p>
    <w:p w14:paraId="2EF145C7" w14:textId="77777777" w:rsidR="00756436" w:rsidRDefault="00756436" w:rsidP="00FD7299">
      <w:pPr>
        <w:pBdr>
          <w:bottom w:val="single" w:sz="12" w:space="1" w:color="auto"/>
        </w:pBdr>
      </w:pPr>
    </w:p>
    <w:p w14:paraId="22F7C6E9" w14:textId="08F303F3" w:rsidR="00F31B63" w:rsidRDefault="00F31B63" w:rsidP="00FD7299">
      <w:pPr>
        <w:pBdr>
          <w:bottom w:val="single" w:sz="12" w:space="1" w:color="auto"/>
        </w:pBdr>
      </w:pPr>
      <w:r>
        <w:t>S</w:t>
      </w:r>
      <w:r w:rsidR="00997F2D">
        <w:t>PAYED AND NEUTERED: All dogs</w:t>
      </w:r>
      <w:r w:rsidR="00B37493">
        <w:t xml:space="preserve"> </w:t>
      </w:r>
      <w:r w:rsidR="00E2153E">
        <w:t>7</w:t>
      </w:r>
      <w:r w:rsidR="00997F2D">
        <w:t xml:space="preserve"> months or older must be spayed or </w:t>
      </w:r>
      <w:r w:rsidR="00B9666E">
        <w:t xml:space="preserve">neutered </w:t>
      </w:r>
      <w:r w:rsidR="00E12A9F">
        <w:t>in order to</w:t>
      </w:r>
      <w:r w:rsidR="00B9666E">
        <w:t xml:space="preserve"> attend daycare</w:t>
      </w:r>
      <w:r w:rsidR="00FD296D">
        <w:t xml:space="preserve">. </w:t>
      </w:r>
      <w:r w:rsidR="004C643F">
        <w:t xml:space="preserve"> The reason for this p</w:t>
      </w:r>
      <w:r w:rsidR="007A7F20">
        <w:t xml:space="preserve">olicy is to eliminate any chance of accidental mating and </w:t>
      </w:r>
      <w:r w:rsidR="00B26A6C">
        <w:t>helps reduce hormone driven behaviors.</w:t>
      </w:r>
    </w:p>
    <w:p w14:paraId="45BE41DB" w14:textId="77777777" w:rsidR="00756436" w:rsidRDefault="00756436" w:rsidP="00FD7299">
      <w:pPr>
        <w:pBdr>
          <w:bottom w:val="single" w:sz="12" w:space="1" w:color="auto"/>
        </w:pBdr>
      </w:pPr>
    </w:p>
    <w:p w14:paraId="6AE045A0" w14:textId="31CEDEE6" w:rsidR="002022A9" w:rsidRDefault="00A336D5" w:rsidP="00FD7299">
      <w:pPr>
        <w:pBdr>
          <w:bottom w:val="single" w:sz="12" w:space="1" w:color="auto"/>
        </w:pBdr>
      </w:pPr>
      <w:r>
        <w:t xml:space="preserve">VACCINATIONS: All dogs must be </w:t>
      </w:r>
      <w:r w:rsidR="005C05AA">
        <w:t>up to date</w:t>
      </w:r>
      <w:r>
        <w:t xml:space="preserve"> </w:t>
      </w:r>
      <w:r w:rsidR="00B37493">
        <w:t>on the</w:t>
      </w:r>
      <w:r w:rsidR="00724B59">
        <w:t xml:space="preserve"> </w:t>
      </w:r>
      <w:r>
        <w:t>vaccinations for their age</w:t>
      </w:r>
      <w:r w:rsidR="0072541B">
        <w:t xml:space="preserve"> at least 3 days prior to their first day</w:t>
      </w:r>
      <w:r>
        <w:t xml:space="preserve">. </w:t>
      </w:r>
      <w:r w:rsidR="00CF1DDC">
        <w:t xml:space="preserve">This includes </w:t>
      </w:r>
      <w:r w:rsidR="0072541B">
        <w:t>Rabies, Bordetella, DHP</w:t>
      </w:r>
      <w:r w:rsidR="00707DDC">
        <w:t>P</w:t>
      </w:r>
      <w:r w:rsidR="00CD62A9">
        <w:t xml:space="preserve">, </w:t>
      </w:r>
      <w:r w:rsidR="00CE408C">
        <w:t>c</w:t>
      </w:r>
      <w:r w:rsidR="00425A02">
        <w:t xml:space="preserve">urrent flea and tick preventative treatments </w:t>
      </w:r>
      <w:r w:rsidR="0072541B">
        <w:t>(</w:t>
      </w:r>
      <w:r w:rsidR="005C05AA">
        <w:t>i.e.,</w:t>
      </w:r>
      <w:r w:rsidR="00425A02">
        <w:t xml:space="preserve"> </w:t>
      </w:r>
      <w:r w:rsidR="00B37493">
        <w:t>Advantix or F</w:t>
      </w:r>
      <w:r w:rsidR="00576E21">
        <w:t>rontline</w:t>
      </w:r>
      <w:r w:rsidR="0072541B">
        <w:t>)</w:t>
      </w:r>
      <w:r w:rsidR="00CD62A9">
        <w:t xml:space="preserve">, and fecal testing. </w:t>
      </w:r>
      <w:r w:rsidR="00E77012">
        <w:t xml:space="preserve"> Dogs must stay up to date with the vaccinations listed to continue attending daycare.</w:t>
      </w:r>
      <w:r w:rsidR="00343F5A">
        <w:t xml:space="preserve"> </w:t>
      </w:r>
    </w:p>
    <w:p w14:paraId="095530A9" w14:textId="77777777" w:rsidR="002022A9" w:rsidRDefault="002022A9" w:rsidP="00FD7299">
      <w:pPr>
        <w:pBdr>
          <w:bottom w:val="single" w:sz="12" w:space="1" w:color="auto"/>
        </w:pBdr>
      </w:pPr>
    </w:p>
    <w:p w14:paraId="24388841" w14:textId="7D4BDC92" w:rsidR="002022A9" w:rsidRDefault="002022A9" w:rsidP="00FD7299">
      <w:pPr>
        <w:pBdr>
          <w:bottom w:val="single" w:sz="12" w:space="1" w:color="auto"/>
        </w:pBdr>
      </w:pPr>
      <w:r>
        <w:t>H</w:t>
      </w:r>
      <w:r w:rsidR="00724B59">
        <w:t>EALTH</w:t>
      </w:r>
      <w:r>
        <w:t xml:space="preserve">: All dogs must be healthy. </w:t>
      </w:r>
      <w:r w:rsidR="00F44290">
        <w:t xml:space="preserve">Owners must certify </w:t>
      </w:r>
      <w:r w:rsidR="00FE4281">
        <w:t xml:space="preserve">that </w:t>
      </w:r>
      <w:r w:rsidR="00F44290">
        <w:t xml:space="preserve">their dog(s) are in good health and have not been ill with a </w:t>
      </w:r>
      <w:r w:rsidR="0064711F">
        <w:t xml:space="preserve">communicable disease in the last </w:t>
      </w:r>
      <w:r w:rsidR="00BB7D01">
        <w:t xml:space="preserve">15 </w:t>
      </w:r>
      <w:r w:rsidR="0064711F">
        <w:t>days. Upon admission, all dogs must be</w:t>
      </w:r>
      <w:r w:rsidR="00953FF9">
        <w:t xml:space="preserve"> free of any condition which could </w:t>
      </w:r>
      <w:r w:rsidR="00BB7D01">
        <w:t xml:space="preserve">potentially jeopardize other guests. Dogs that have been ill with a </w:t>
      </w:r>
      <w:r w:rsidR="006458BF">
        <w:t>communicable condition in the last 15 days will require a veterinarian certification of health to be admitted or re-admitted</w:t>
      </w:r>
      <w:r w:rsidR="008C5F71">
        <w:t>.</w:t>
      </w:r>
      <w:r w:rsidR="00FE4281">
        <w:t xml:space="preserve"> </w:t>
      </w:r>
      <w:r w:rsidR="00E01B0D">
        <w:t>T</w:t>
      </w:r>
      <w:r w:rsidR="003677DD">
        <w:t>his also includes fleas.</w:t>
      </w:r>
    </w:p>
    <w:p w14:paraId="394138CC" w14:textId="77777777" w:rsidR="008C5F71" w:rsidRDefault="008C5F71" w:rsidP="00FD7299">
      <w:pPr>
        <w:pBdr>
          <w:bottom w:val="single" w:sz="12" w:space="1" w:color="auto"/>
        </w:pBdr>
      </w:pPr>
    </w:p>
    <w:p w14:paraId="29C58E3B" w14:textId="77777777" w:rsidR="00114B8F" w:rsidRDefault="00114B8F" w:rsidP="00FD7299">
      <w:pPr>
        <w:pBdr>
          <w:bottom w:val="single" w:sz="12" w:space="1" w:color="auto"/>
        </w:pBdr>
      </w:pPr>
    </w:p>
    <w:p w14:paraId="41C3DF04" w14:textId="77777777" w:rsidR="00114B8F" w:rsidRDefault="00114B8F" w:rsidP="00FD7299">
      <w:pPr>
        <w:pBdr>
          <w:bottom w:val="single" w:sz="12" w:space="1" w:color="auto"/>
        </w:pBdr>
      </w:pPr>
    </w:p>
    <w:p w14:paraId="0E4CF588" w14:textId="5EF6511B" w:rsidR="005D486A" w:rsidRDefault="00724B59" w:rsidP="00FD7299">
      <w:pPr>
        <w:pBdr>
          <w:bottom w:val="single" w:sz="12" w:space="1" w:color="auto"/>
        </w:pBdr>
      </w:pPr>
      <w:r>
        <w:lastRenderedPageBreak/>
        <w:t>BEHAVIOR</w:t>
      </w:r>
      <w:r w:rsidR="008C5F71">
        <w:t xml:space="preserve">: </w:t>
      </w:r>
      <w:r w:rsidR="003942FA">
        <w:t xml:space="preserve">All dogs must be non-aggressive and not food or toy protective. Owners will certify that </w:t>
      </w:r>
      <w:r w:rsidR="00AF2E3E">
        <w:t xml:space="preserve">their dogs have not shown any aggressive or threatening </w:t>
      </w:r>
      <w:r w:rsidR="00241CEF">
        <w:t>behavior</w:t>
      </w:r>
      <w:r w:rsidR="00AF2E3E">
        <w:t xml:space="preserve"> towa</w:t>
      </w:r>
      <w:r w:rsidR="00241CEF">
        <w:t xml:space="preserve">rds any person or any other dog(s). Please remember that your dog will be </w:t>
      </w:r>
      <w:r w:rsidR="00E01B0D">
        <w:t>s</w:t>
      </w:r>
      <w:r w:rsidR="00241CEF">
        <w:t xml:space="preserve">pending time with staff and other dogs and the health </w:t>
      </w:r>
      <w:r w:rsidR="000749B6">
        <w:t>of all animals and staff is our top priority.</w:t>
      </w:r>
      <w:r w:rsidR="006940B0">
        <w:t xml:space="preserve"> </w:t>
      </w:r>
      <w:r w:rsidR="00237B65">
        <w:t xml:space="preserve">Because of this we have a </w:t>
      </w:r>
      <w:proofErr w:type="gramStart"/>
      <w:r w:rsidR="00237B65">
        <w:t>zero tolerance</w:t>
      </w:r>
      <w:proofErr w:type="gramEnd"/>
      <w:r w:rsidR="00237B65">
        <w:t xml:space="preserve"> policy for aggression. </w:t>
      </w:r>
      <w:r w:rsidR="00620122">
        <w:t>Dogs are animals and have individual personalities and f</w:t>
      </w:r>
      <w:r w:rsidR="00237B65">
        <w:t xml:space="preserve">ights </w:t>
      </w:r>
      <w:proofErr w:type="gramStart"/>
      <w:r w:rsidR="00237B65">
        <w:t xml:space="preserve">happen </w:t>
      </w:r>
      <w:r w:rsidR="002755E8">
        <w:t xml:space="preserve"> sometimes</w:t>
      </w:r>
      <w:proofErr w:type="gramEnd"/>
      <w:r w:rsidR="002755E8">
        <w:t xml:space="preserve"> </w:t>
      </w:r>
      <w:r w:rsidR="00237B65">
        <w:t xml:space="preserve">but we can not have the same dog </w:t>
      </w:r>
      <w:r w:rsidR="00C474DE">
        <w:t>with a pattern of</w:t>
      </w:r>
      <w:r w:rsidR="00237B65">
        <w:t xml:space="preserve"> multiple altercations</w:t>
      </w:r>
      <w:r w:rsidR="002755E8">
        <w:t xml:space="preserve"> with other dogs in daycare</w:t>
      </w:r>
      <w:r w:rsidR="00237B65">
        <w:t>. All serious altercations will be reported to pet parents.</w:t>
      </w:r>
    </w:p>
    <w:p w14:paraId="007915A6" w14:textId="31607E9E" w:rsidR="00237B65" w:rsidRDefault="006940B0" w:rsidP="00FD7299">
      <w:pPr>
        <w:pBdr>
          <w:bottom w:val="single" w:sz="12" w:space="1" w:color="auto"/>
        </w:pBdr>
      </w:pPr>
      <w:r w:rsidRPr="006C0251">
        <w:rPr>
          <w:b/>
          <w:color w:val="FF0000"/>
          <w:u w:val="single"/>
        </w:rPr>
        <w:t xml:space="preserve">We reserve the right to cancel your </w:t>
      </w:r>
      <w:proofErr w:type="gramStart"/>
      <w:r w:rsidRPr="006C0251">
        <w:rPr>
          <w:b/>
          <w:color w:val="FF0000"/>
          <w:u w:val="single"/>
        </w:rPr>
        <w:t>dogs</w:t>
      </w:r>
      <w:proofErr w:type="gramEnd"/>
      <w:r w:rsidRPr="006C0251">
        <w:rPr>
          <w:b/>
          <w:color w:val="FF0000"/>
          <w:u w:val="single"/>
        </w:rPr>
        <w:t xml:space="preserve"> attendance to Dogs Day Out</w:t>
      </w:r>
      <w:r w:rsidR="006E572A" w:rsidRPr="006C0251">
        <w:rPr>
          <w:b/>
          <w:color w:val="FF0000"/>
          <w:u w:val="single"/>
        </w:rPr>
        <w:t xml:space="preserve"> at anytime</w:t>
      </w:r>
      <w:r w:rsidRPr="006C0251">
        <w:rPr>
          <w:b/>
          <w:color w:val="FF0000"/>
          <w:u w:val="single"/>
        </w:rPr>
        <w:t xml:space="preserve"> if your dog is</w:t>
      </w:r>
      <w:r w:rsidR="00ED3D75">
        <w:rPr>
          <w:b/>
          <w:color w:val="FF0000"/>
          <w:u w:val="single"/>
        </w:rPr>
        <w:t xml:space="preserve"> or has become aggressive</w:t>
      </w:r>
      <w:r w:rsidR="002E39D7">
        <w:rPr>
          <w:b/>
          <w:color w:val="FF0000"/>
          <w:u w:val="single"/>
        </w:rPr>
        <w:t>,</w:t>
      </w:r>
      <w:r w:rsidR="00ED3D75">
        <w:rPr>
          <w:b/>
          <w:color w:val="FF0000"/>
          <w:u w:val="single"/>
        </w:rPr>
        <w:t xml:space="preserve"> OR is</w:t>
      </w:r>
      <w:r w:rsidRPr="006C0251">
        <w:rPr>
          <w:b/>
          <w:color w:val="FF0000"/>
          <w:u w:val="single"/>
        </w:rPr>
        <w:t xml:space="preserve"> a continual common denominator in dog altercations, scuffles, or fights.</w:t>
      </w:r>
      <w:r w:rsidRPr="006940B0">
        <w:rPr>
          <w:b/>
        </w:rPr>
        <w:t xml:space="preserve"> </w:t>
      </w:r>
      <w:r w:rsidR="005D334B">
        <w:t xml:space="preserve"> </w:t>
      </w:r>
    </w:p>
    <w:p w14:paraId="7B272376" w14:textId="77777777" w:rsidR="00237B65" w:rsidRDefault="00237B65" w:rsidP="00FD7299">
      <w:pPr>
        <w:pBdr>
          <w:bottom w:val="single" w:sz="12" w:space="1" w:color="auto"/>
        </w:pBdr>
      </w:pPr>
    </w:p>
    <w:p w14:paraId="4FEC40F2" w14:textId="430B5BC7" w:rsidR="008B14B0" w:rsidRDefault="005D334B" w:rsidP="005F1E27">
      <w:pPr>
        <w:pBdr>
          <w:bottom w:val="single" w:sz="12" w:space="1" w:color="auto"/>
        </w:pBdr>
      </w:pPr>
      <w:r>
        <w:t>We pride ourselves on providing a safe environment for the dogs</w:t>
      </w:r>
      <w:r w:rsidR="0035486A">
        <w:t>.</w:t>
      </w:r>
      <w:r>
        <w:t xml:space="preserve"> </w:t>
      </w:r>
      <w:r w:rsidR="002E3876">
        <w:t xml:space="preserve">And we want </w:t>
      </w:r>
      <w:r w:rsidR="00DC555C">
        <w:t>canine friends we can</w:t>
      </w:r>
      <w:r w:rsidR="002E3876">
        <w:t xml:space="preserve"> trust </w:t>
      </w:r>
      <w:r w:rsidR="004D6017">
        <w:t xml:space="preserve">to </w:t>
      </w:r>
      <w:r w:rsidR="002E3876">
        <w:t>spend the day with us</w:t>
      </w:r>
      <w:r w:rsidR="00CB137C">
        <w:t xml:space="preserve"> </w:t>
      </w:r>
      <w:r w:rsidR="004D6017">
        <w:t>so everyone can have fun and socialize in a safe way</w:t>
      </w:r>
      <w:r w:rsidR="002E3876">
        <w:t xml:space="preserve">. </w:t>
      </w:r>
      <w:r w:rsidR="00B948C6">
        <w:t xml:space="preserve"> Though o</w:t>
      </w:r>
      <w:r w:rsidR="009011E7">
        <w:t>ur staff is well trained to recognize</w:t>
      </w:r>
      <w:r w:rsidR="0054577C">
        <w:t xml:space="preserve"> when a fight is about to happen</w:t>
      </w:r>
      <w:r w:rsidR="009011E7">
        <w:t>, intervene, and stop fights</w:t>
      </w:r>
      <w:r w:rsidR="009C461C">
        <w:t>. D</w:t>
      </w:r>
      <w:r w:rsidR="009011E7">
        <w:t xml:space="preserve">ogs who are continually a problem cannot for the safety of staff and dogs alike remain at Dogs Day Out. </w:t>
      </w:r>
      <w:r w:rsidR="0035486A" w:rsidRPr="00E43BA0">
        <w:rPr>
          <w:b/>
          <w:i/>
          <w:color w:val="FF0000"/>
          <w:u w:val="single"/>
        </w:rPr>
        <w:t>No exceptions.</w:t>
      </w:r>
      <w:r w:rsidR="008B14B0" w:rsidRPr="008B14B0">
        <w:t xml:space="preserve"> </w:t>
      </w:r>
    </w:p>
    <w:p w14:paraId="338EB575" w14:textId="77777777" w:rsidR="008B14B0" w:rsidRDefault="008B14B0" w:rsidP="005F1E27">
      <w:pPr>
        <w:pBdr>
          <w:bottom w:val="single" w:sz="12" w:space="1" w:color="auto"/>
        </w:pBdr>
      </w:pPr>
    </w:p>
    <w:p w14:paraId="5022BB14" w14:textId="5722D259" w:rsidR="008B14B0" w:rsidRPr="005D486A" w:rsidRDefault="008B14B0" w:rsidP="005F1E27">
      <w:pPr>
        <w:pBdr>
          <w:bottom w:val="single" w:sz="12" w:space="1" w:color="auto"/>
        </w:pBdr>
      </w:pPr>
      <w:r w:rsidRPr="005D486A">
        <w:t xml:space="preserve">NEW DOG PROBATIONARY PERIOD: All new dogs who have gone through paperwork and </w:t>
      </w:r>
      <w:r>
        <w:t xml:space="preserve">a </w:t>
      </w:r>
      <w:r w:rsidRPr="005D486A">
        <w:t xml:space="preserve">staff screening will have a </w:t>
      </w:r>
      <w:r w:rsidR="00480CC5" w:rsidRPr="005D486A">
        <w:t>two-visit</w:t>
      </w:r>
      <w:r w:rsidRPr="005D486A">
        <w:t xml:space="preserve"> probationary per</w:t>
      </w:r>
      <w:r>
        <w:t>iod. This is</w:t>
      </w:r>
      <w:r w:rsidRPr="005D486A">
        <w:t xml:space="preserve"> to see not only if your dog gets along with other dogs</w:t>
      </w:r>
      <w:r>
        <w:t>,</w:t>
      </w:r>
      <w:r w:rsidRPr="005D486A">
        <w:t xml:space="preserve"> but also to see if they are a good candidate for daycare. Bad daycare candidates can be aggressive, </w:t>
      </w:r>
      <w:r>
        <w:t xml:space="preserve">continually cause fights, </w:t>
      </w:r>
      <w:r w:rsidRPr="005D486A">
        <w:t xml:space="preserve">extremely fearful, </w:t>
      </w:r>
      <w:r w:rsidR="00CD36BD">
        <w:t xml:space="preserve">can be </w:t>
      </w:r>
      <w:r w:rsidR="00480CC5" w:rsidRPr="005D486A">
        <w:t>overanxious</w:t>
      </w:r>
      <w:r w:rsidR="00CD36BD">
        <w:t>, or have undeveloped canine communication skills.</w:t>
      </w:r>
      <w:r w:rsidRPr="005D486A">
        <w:t xml:space="preserve"> Some dogs just may not like daycare and that’s ok. We just want to be sure everyone is safe and that you</w:t>
      </w:r>
      <w:r w:rsidR="00424F15">
        <w:t xml:space="preserve">r canine companion is </w:t>
      </w:r>
      <w:r w:rsidR="005C05AA">
        <w:t>happy</w:t>
      </w:r>
      <w:r w:rsidR="00CE3CE6">
        <w:t xml:space="preserve"> and enjoys being</w:t>
      </w:r>
      <w:r w:rsidR="0019188C">
        <w:t xml:space="preserve"> at daycare</w:t>
      </w:r>
      <w:r w:rsidRPr="005D486A">
        <w:t>.</w:t>
      </w:r>
    </w:p>
    <w:p w14:paraId="4B1EB8B6" w14:textId="5F6FD54A" w:rsidR="008C5F71" w:rsidRPr="009011E7" w:rsidRDefault="008C5F71" w:rsidP="00FD7299">
      <w:pPr>
        <w:pBdr>
          <w:bottom w:val="single" w:sz="12" w:space="1" w:color="auto"/>
        </w:pBdr>
      </w:pPr>
    </w:p>
    <w:p w14:paraId="2C17E915" w14:textId="256F336E" w:rsidR="000749B6" w:rsidRDefault="00B34FF7" w:rsidP="00FD7299">
      <w:pPr>
        <w:pBdr>
          <w:bottom w:val="single" w:sz="12" w:space="1" w:color="auto"/>
        </w:pBdr>
      </w:pPr>
      <w:r>
        <w:t xml:space="preserve">ENROLLMENT </w:t>
      </w:r>
      <w:r w:rsidR="003677DD">
        <w:t xml:space="preserve">PAPERWORK: All dogs must have complete up-to-date </w:t>
      </w:r>
      <w:r w:rsidR="002E3409">
        <w:t xml:space="preserve">pet information, </w:t>
      </w:r>
      <w:r w:rsidR="0063631E">
        <w:t>veterinary</w:t>
      </w:r>
      <w:r w:rsidR="00E01B0D">
        <w:t xml:space="preserve"> records, </w:t>
      </w:r>
      <w:r w:rsidR="002E3409">
        <w:t>liability waivers, and</w:t>
      </w:r>
      <w:r w:rsidR="00604906">
        <w:t xml:space="preserve"> </w:t>
      </w:r>
      <w:r w:rsidR="00E01B0D">
        <w:t xml:space="preserve">must also </w:t>
      </w:r>
      <w:r w:rsidR="00604906">
        <w:t>attend the</w:t>
      </w:r>
      <w:r w:rsidR="002E3409">
        <w:t xml:space="preserve"> </w:t>
      </w:r>
      <w:r w:rsidR="00C15A78">
        <w:t xml:space="preserve">free </w:t>
      </w:r>
      <w:r w:rsidR="00604906">
        <w:t xml:space="preserve">on-site </w:t>
      </w:r>
      <w:r w:rsidR="002E3409">
        <w:t xml:space="preserve">dog </w:t>
      </w:r>
      <w:r w:rsidR="00C15A78">
        <w:t>meet and</w:t>
      </w:r>
      <w:r w:rsidR="008047AE">
        <w:t xml:space="preserve"> greet screening on file by your canine companion’s</w:t>
      </w:r>
      <w:r w:rsidR="00C15A78">
        <w:t xml:space="preserve"> fi</w:t>
      </w:r>
      <w:r w:rsidR="008047AE">
        <w:t>r</w:t>
      </w:r>
      <w:r w:rsidR="00C15A78">
        <w:t>st day at daycare.</w:t>
      </w:r>
    </w:p>
    <w:p w14:paraId="3614C832" w14:textId="5650F9B5" w:rsidR="00F9583F" w:rsidRDefault="00F9583F" w:rsidP="00FD7299">
      <w:pPr>
        <w:pBdr>
          <w:bottom w:val="single" w:sz="12" w:space="1" w:color="auto"/>
        </w:pBdr>
      </w:pPr>
    </w:p>
    <w:p w14:paraId="4A2594D2" w14:textId="5E053606" w:rsidR="005D486A" w:rsidRPr="005D486A" w:rsidRDefault="005D486A" w:rsidP="005D486A">
      <w:pPr>
        <w:pBdr>
          <w:bottom w:val="single" w:sz="12" w:space="1" w:color="auto"/>
        </w:pBdr>
      </w:pPr>
      <w:r w:rsidRPr="005D486A">
        <w:t xml:space="preserve">DROP-OFF &amp; PICK-UP: We are open </w:t>
      </w:r>
      <w:r w:rsidR="00755682" w:rsidRPr="005D486A">
        <w:t>Mondays</w:t>
      </w:r>
      <w:r w:rsidRPr="005D486A">
        <w:t xml:space="preserve"> through Friday 7a.m. to 6p.</w:t>
      </w:r>
      <w:r w:rsidR="00480CC5" w:rsidRPr="005D486A">
        <w:t>m. Drop</w:t>
      </w:r>
      <w:r w:rsidRPr="005D486A">
        <w:t>-</w:t>
      </w:r>
      <w:r w:rsidR="005C05AA" w:rsidRPr="005D486A">
        <w:t>off time</w:t>
      </w:r>
      <w:r w:rsidRPr="005D486A">
        <w:t xml:space="preserve"> is between </w:t>
      </w:r>
      <w:r w:rsidRPr="005D486A">
        <w:rPr>
          <w:color w:val="FF0000"/>
        </w:rPr>
        <w:t>7a.m. and 9 a.m.</w:t>
      </w:r>
      <w:r w:rsidRPr="005D486A">
        <w:t>, special arrangements can be made for an occasional early or late drop off with 24 hr notice. Any unplanned early arrivals will have to wait until opening</w:t>
      </w:r>
      <w:r w:rsidR="007D0639">
        <w:t>, late arrivals may be charges a $1/minute charge unless previously arranged</w:t>
      </w:r>
      <w:r w:rsidRPr="005D486A">
        <w:t xml:space="preserve">. Dogs must be brought into the facility on leash, with collar and identification (tag or proof of microchip), and any medications if needed also give your dog time to go to the bathroom before arriving.  Pick-up is between </w:t>
      </w:r>
      <w:r w:rsidRPr="005D486A">
        <w:rPr>
          <w:color w:val="FF0000"/>
        </w:rPr>
        <w:t>3 p.m. and 6 p.m.</w:t>
      </w:r>
      <w:r w:rsidRPr="005D486A">
        <w:t xml:space="preserve"> Staff is off duty </w:t>
      </w:r>
      <w:r w:rsidRPr="005D486A">
        <w:rPr>
          <w:b/>
          <w:u w:val="single"/>
        </w:rPr>
        <w:t>at</w:t>
      </w:r>
      <w:r w:rsidRPr="005D486A">
        <w:t xml:space="preserve"> 6:30 p.m. Any late pick-ups after 6:0</w:t>
      </w:r>
      <w:r w:rsidR="00D04AC2">
        <w:t>0</w:t>
      </w:r>
      <w:r w:rsidRPr="005D486A">
        <w:t xml:space="preserve"> p.m. will be charged $1.00 per minute. </w:t>
      </w:r>
    </w:p>
    <w:p w14:paraId="4C529C4B" w14:textId="77777777" w:rsidR="00D10871" w:rsidRDefault="00D10871" w:rsidP="00FD7299">
      <w:pPr>
        <w:pBdr>
          <w:bottom w:val="single" w:sz="12" w:space="1" w:color="auto"/>
        </w:pBdr>
      </w:pPr>
    </w:p>
    <w:p w14:paraId="2D9E0981" w14:textId="7B2D9B71" w:rsidR="00804729" w:rsidRPr="0075124B" w:rsidRDefault="0075124B" w:rsidP="00FD7299">
      <w:pPr>
        <w:pBdr>
          <w:bottom w:val="single" w:sz="12" w:space="1" w:color="auto"/>
        </w:pBdr>
        <w:rPr>
          <w:i/>
        </w:rPr>
      </w:pPr>
      <w:r w:rsidRPr="0075124B">
        <w:rPr>
          <w:i/>
        </w:rPr>
        <w:t>*</w:t>
      </w:r>
      <w:r w:rsidR="00247C0C" w:rsidRPr="0075124B">
        <w:rPr>
          <w:i/>
        </w:rPr>
        <w:t>Please do not bring dogs in wearing</w:t>
      </w:r>
      <w:r w:rsidR="00804729" w:rsidRPr="0075124B">
        <w:rPr>
          <w:i/>
        </w:rPr>
        <w:t xml:space="preserve"> shock, pinch/prong</w:t>
      </w:r>
      <w:r w:rsidR="00247C0C" w:rsidRPr="0075124B">
        <w:rPr>
          <w:i/>
        </w:rPr>
        <w:t xml:space="preserve"> </w:t>
      </w:r>
      <w:r w:rsidR="00804729" w:rsidRPr="0075124B">
        <w:rPr>
          <w:i/>
        </w:rPr>
        <w:t>collars</w:t>
      </w:r>
      <w:r w:rsidR="00247C0C" w:rsidRPr="0075124B">
        <w:rPr>
          <w:i/>
        </w:rPr>
        <w:t>, or choke</w:t>
      </w:r>
      <w:r w:rsidR="00804729" w:rsidRPr="0075124B">
        <w:rPr>
          <w:i/>
        </w:rPr>
        <w:t xml:space="preserve"> </w:t>
      </w:r>
      <w:r w:rsidR="00247C0C" w:rsidRPr="0075124B">
        <w:rPr>
          <w:i/>
        </w:rPr>
        <w:t xml:space="preserve">chains these </w:t>
      </w:r>
      <w:r w:rsidRPr="0075124B">
        <w:rPr>
          <w:i/>
        </w:rPr>
        <w:t xml:space="preserve">items are against our views, we are a positive reinforcement </w:t>
      </w:r>
      <w:proofErr w:type="gramStart"/>
      <w:r w:rsidRPr="0075124B">
        <w:rPr>
          <w:i/>
        </w:rPr>
        <w:t>facility</w:t>
      </w:r>
      <w:proofErr w:type="gramEnd"/>
      <w:r w:rsidRPr="0075124B">
        <w:rPr>
          <w:i/>
        </w:rPr>
        <w:t xml:space="preserve"> and we will remove them from your dog.</w:t>
      </w:r>
    </w:p>
    <w:p w14:paraId="31ADF6F0" w14:textId="77777777" w:rsidR="003763DF" w:rsidRDefault="003763DF" w:rsidP="00FD7299">
      <w:pPr>
        <w:pBdr>
          <w:bottom w:val="single" w:sz="12" w:space="1" w:color="auto"/>
        </w:pBdr>
      </w:pPr>
    </w:p>
    <w:p w14:paraId="784013E3" w14:textId="77777777" w:rsidR="00343F5A" w:rsidRDefault="00343F5A" w:rsidP="00FD7299">
      <w:pPr>
        <w:pBdr>
          <w:bottom w:val="single" w:sz="12" w:space="1" w:color="auto"/>
        </w:pBdr>
      </w:pPr>
    </w:p>
    <w:p w14:paraId="64AF7E41" w14:textId="6849F4C5" w:rsidR="00BD6928" w:rsidRDefault="00171777" w:rsidP="00FD7299">
      <w:pPr>
        <w:pBdr>
          <w:bottom w:val="single" w:sz="12" w:space="1" w:color="auto"/>
        </w:pBdr>
      </w:pPr>
      <w:r>
        <w:lastRenderedPageBreak/>
        <w:t xml:space="preserve">FEEDING AND MEDICATIONS:  </w:t>
      </w:r>
      <w:r w:rsidR="00A642A5">
        <w:t>We do not feed dogs during the day unless your dog is under 7 months of age or needs to eat with medications</w:t>
      </w:r>
      <w:r w:rsidR="00435948">
        <w:t xml:space="preserve">. </w:t>
      </w:r>
      <w:r>
        <w:t>If your dog needs</w:t>
      </w:r>
      <w:r w:rsidR="00435948">
        <w:t xml:space="preserve"> to have </w:t>
      </w:r>
      <w:r w:rsidR="0063631E">
        <w:t xml:space="preserve">veterinarian prescribed </w:t>
      </w:r>
      <w:r w:rsidR="00435948">
        <w:t xml:space="preserve">medications </w:t>
      </w:r>
      <w:r w:rsidR="005C05AA">
        <w:t>throughout the</w:t>
      </w:r>
      <w:r w:rsidR="00796837">
        <w:t xml:space="preserve"> day, you must provide proper </w:t>
      </w:r>
      <w:r w:rsidR="00CE62DC">
        <w:t xml:space="preserve">dosage and </w:t>
      </w:r>
      <w:r w:rsidR="00CE62DC" w:rsidRPr="00CE62DC">
        <w:rPr>
          <w:b/>
          <w:u w:val="single"/>
        </w:rPr>
        <w:t>legible</w:t>
      </w:r>
      <w:r w:rsidR="00CE62DC">
        <w:t xml:space="preserve"> instructions for administering them.</w:t>
      </w:r>
    </w:p>
    <w:p w14:paraId="5DB15D42" w14:textId="2CA70A69" w:rsidR="00CF22EB" w:rsidRDefault="00C272BC" w:rsidP="00FD7299">
      <w:pPr>
        <w:pBdr>
          <w:bottom w:val="single" w:sz="12" w:space="1" w:color="auto"/>
        </w:pBdr>
      </w:pPr>
      <w:r>
        <w:t xml:space="preserve">RESERVATIONS, </w:t>
      </w:r>
      <w:r w:rsidR="0037098D">
        <w:t>RESCHEDULING, AND CANCELLATIONS:</w:t>
      </w:r>
      <w:r w:rsidR="00BA6B0F">
        <w:t xml:space="preserve"> </w:t>
      </w:r>
      <w:r w:rsidR="00CF22EB">
        <w:t>Reservations</w:t>
      </w:r>
      <w:r w:rsidR="00C3073C">
        <w:t xml:space="preserve"> </w:t>
      </w:r>
      <w:r w:rsidR="00F6303F">
        <w:t xml:space="preserve">are </w:t>
      </w:r>
      <w:r w:rsidR="00C3073C">
        <w:t>required (</w:t>
      </w:r>
      <w:r w:rsidR="00804729">
        <w:t>some exceptions can be</w:t>
      </w:r>
      <w:r w:rsidR="00841304">
        <w:t xml:space="preserve"> made</w:t>
      </w:r>
      <w:r w:rsidR="00CF22EB">
        <w:t xml:space="preserve"> </w:t>
      </w:r>
      <w:r w:rsidR="00841304">
        <w:t>for emergencies only with manager approval)</w:t>
      </w:r>
      <w:r w:rsidR="00F6303F">
        <w:t>. Reservations</w:t>
      </w:r>
      <w:r w:rsidR="00841304">
        <w:t xml:space="preserve"> </w:t>
      </w:r>
      <w:r w:rsidR="00CF22EB">
        <w:t xml:space="preserve">must be made within 48 hours notice of when you plan on bringing </w:t>
      </w:r>
      <w:r w:rsidR="00C3073C">
        <w:t>your dog.</w:t>
      </w:r>
      <w:r w:rsidR="00CF22EB">
        <w:t xml:space="preserve"> </w:t>
      </w:r>
      <w:r w:rsidR="00CF22EB" w:rsidRPr="00884DBA">
        <w:rPr>
          <w:b/>
        </w:rPr>
        <w:t>Rescheduling and cancell</w:t>
      </w:r>
      <w:r w:rsidR="00C3073C" w:rsidRPr="00884DBA">
        <w:rPr>
          <w:b/>
        </w:rPr>
        <w:t>ations must be made</w:t>
      </w:r>
      <w:r w:rsidR="00BA6B0F" w:rsidRPr="00884DBA">
        <w:rPr>
          <w:b/>
        </w:rPr>
        <w:t xml:space="preserve"> within </w:t>
      </w:r>
      <w:r w:rsidR="005C05AA" w:rsidRPr="00884DBA">
        <w:rPr>
          <w:b/>
        </w:rPr>
        <w:t>24-hour</w:t>
      </w:r>
      <w:r w:rsidR="00841304" w:rsidRPr="00884DBA">
        <w:rPr>
          <w:b/>
        </w:rPr>
        <w:t xml:space="preserve"> notice</w:t>
      </w:r>
      <w:r w:rsidR="00BA6B0F" w:rsidRPr="00884DBA">
        <w:rPr>
          <w:b/>
        </w:rPr>
        <w:t>.</w:t>
      </w:r>
      <w:r w:rsidR="004B4834" w:rsidRPr="00884DBA">
        <w:rPr>
          <w:b/>
        </w:rPr>
        <w:t xml:space="preserve"> </w:t>
      </w:r>
      <w:r w:rsidR="00BA6B0F" w:rsidRPr="00884DBA">
        <w:rPr>
          <w:b/>
        </w:rPr>
        <w:t>A</w:t>
      </w:r>
      <w:r w:rsidR="004B4834" w:rsidRPr="00884DBA">
        <w:rPr>
          <w:b/>
        </w:rPr>
        <w:t>nything less</w:t>
      </w:r>
      <w:r w:rsidR="00F6303F" w:rsidRPr="00884DBA">
        <w:rPr>
          <w:b/>
        </w:rPr>
        <w:t xml:space="preserve"> will be charged full fees.</w:t>
      </w:r>
    </w:p>
    <w:p w14:paraId="7990ADF8" w14:textId="77777777" w:rsidR="00CC1C6F" w:rsidRDefault="00CC1C6F" w:rsidP="00FD7299">
      <w:pPr>
        <w:pBdr>
          <w:bottom w:val="single" w:sz="12" w:space="1" w:color="auto"/>
        </w:pBdr>
      </w:pPr>
    </w:p>
    <w:p w14:paraId="3E6F0A57" w14:textId="45D4BC94" w:rsidR="00CC1C6F" w:rsidRDefault="00CC1C6F" w:rsidP="00FD7299">
      <w:pPr>
        <w:pBdr>
          <w:bottom w:val="single" w:sz="12" w:space="1" w:color="auto"/>
        </w:pBdr>
      </w:pPr>
      <w:r>
        <w:t>FEE</w:t>
      </w:r>
      <w:r w:rsidR="00245662">
        <w:t>S</w:t>
      </w:r>
      <w:r w:rsidR="00F97A2E">
        <w:t>:</w:t>
      </w:r>
      <w:r w:rsidR="00B85644">
        <w:t xml:space="preserve"> Per Dog</w:t>
      </w:r>
      <w:r w:rsidR="004557F4">
        <w:t>, per week</w:t>
      </w:r>
      <w:r w:rsidR="009D1543">
        <w:t xml:space="preserve"> </w:t>
      </w:r>
    </w:p>
    <w:p w14:paraId="51F38A02" w14:textId="6695208B" w:rsidR="009F28F4" w:rsidRDefault="00B85644" w:rsidP="00FD7299">
      <w:pPr>
        <w:pBdr>
          <w:bottom w:val="single" w:sz="12" w:space="1" w:color="auto"/>
        </w:pBdr>
      </w:pPr>
      <w:r>
        <w:t>1-</w:t>
      </w:r>
      <w:r w:rsidR="004557F4">
        <w:t>D</w:t>
      </w:r>
      <w:r>
        <w:t xml:space="preserve">ay </w:t>
      </w:r>
      <w:r w:rsidR="004557F4">
        <w:t>P</w:t>
      </w:r>
      <w:r>
        <w:t xml:space="preserve">ass: </w:t>
      </w:r>
      <w:r w:rsidR="00F56C01">
        <w:t>$</w:t>
      </w:r>
      <w:r w:rsidR="008104B9">
        <w:t>35</w:t>
      </w:r>
    </w:p>
    <w:p w14:paraId="0AA4F4A6" w14:textId="5FC7F7AB" w:rsidR="002B1E57" w:rsidRDefault="002B1E57" w:rsidP="00FD7299">
      <w:pPr>
        <w:pBdr>
          <w:bottom w:val="single" w:sz="12" w:space="1" w:color="auto"/>
        </w:pBdr>
      </w:pPr>
      <w:r>
        <w:t xml:space="preserve">15 Day Pass: </w:t>
      </w:r>
      <w:r w:rsidR="005F2498">
        <w:t xml:space="preserve">$ </w:t>
      </w:r>
      <w:r w:rsidR="008104B9">
        <w:t>446.25</w:t>
      </w:r>
    </w:p>
    <w:p w14:paraId="1FCAC66D" w14:textId="77777777" w:rsidR="00FD1CEB" w:rsidRDefault="00FD1CEB" w:rsidP="00FD7299">
      <w:pPr>
        <w:pBdr>
          <w:bottom w:val="single" w:sz="12" w:space="1" w:color="auto"/>
        </w:pBdr>
      </w:pPr>
    </w:p>
    <w:p w14:paraId="07024054" w14:textId="1AB15306" w:rsidR="009F28F4" w:rsidRDefault="009F28F4" w:rsidP="00FD7299">
      <w:pPr>
        <w:pBdr>
          <w:bottom w:val="single" w:sz="12" w:space="1" w:color="auto"/>
        </w:pBdr>
      </w:pPr>
      <w:r>
        <w:t xml:space="preserve">Please sign and date if you've read and understand </w:t>
      </w:r>
      <w:proofErr w:type="gramStart"/>
      <w:r>
        <w:t xml:space="preserve">all </w:t>
      </w:r>
      <w:r w:rsidR="00756436">
        <w:t>of</w:t>
      </w:r>
      <w:proofErr w:type="gramEnd"/>
      <w:r>
        <w:t xml:space="preserve"> the</w:t>
      </w:r>
      <w:r w:rsidR="00756436">
        <w:t xml:space="preserve"> policies above.</w:t>
      </w:r>
    </w:p>
    <w:p w14:paraId="42165EA5" w14:textId="77777777" w:rsidR="00756436" w:rsidRDefault="00756436" w:rsidP="00FD7299">
      <w:pPr>
        <w:pBdr>
          <w:bottom w:val="single" w:sz="12" w:space="1" w:color="auto"/>
        </w:pBdr>
      </w:pPr>
    </w:p>
    <w:p w14:paraId="15CC917E" w14:textId="50A2B23B" w:rsidR="00756436" w:rsidRPr="00002BB3" w:rsidRDefault="00756436" w:rsidP="00FD7299">
      <w:pPr>
        <w:pBdr>
          <w:bottom w:val="single" w:sz="12" w:space="1" w:color="auto"/>
        </w:pBdr>
      </w:pPr>
      <w:r>
        <w:t xml:space="preserve">Signature:                                                                                                       </w:t>
      </w:r>
      <w:r w:rsidR="00D66BC2">
        <w:t>Date:</w:t>
      </w:r>
    </w:p>
    <w:p w14:paraId="61E5B8D5" w14:textId="77777777" w:rsidR="00D10871" w:rsidRDefault="00D10871" w:rsidP="00CF43B3">
      <w:pPr>
        <w:spacing w:line="276" w:lineRule="auto"/>
      </w:pPr>
    </w:p>
    <w:p w14:paraId="03681DF9" w14:textId="77777777" w:rsidR="00D10871" w:rsidRDefault="00D10871" w:rsidP="00CF43B3">
      <w:pPr>
        <w:spacing w:line="276" w:lineRule="auto"/>
      </w:pPr>
    </w:p>
    <w:p w14:paraId="54ECE641" w14:textId="046EC9E1" w:rsidR="00E05FF5" w:rsidRPr="00E05FF5" w:rsidRDefault="00E05FF5" w:rsidP="00E05FF5"/>
    <w:p w14:paraId="66CCA5CA" w14:textId="77777777" w:rsidR="004741A6" w:rsidRDefault="003763DF" w:rsidP="00FC4C14">
      <w:pPr>
        <w:rPr>
          <w:b/>
          <w:sz w:val="28"/>
          <w:szCs w:val="28"/>
        </w:rPr>
      </w:pPr>
      <w:r>
        <w:rPr>
          <w:b/>
          <w:sz w:val="28"/>
          <w:szCs w:val="28"/>
        </w:rPr>
        <w:tab/>
      </w:r>
      <w:r>
        <w:rPr>
          <w:b/>
          <w:sz w:val="28"/>
          <w:szCs w:val="28"/>
        </w:rPr>
        <w:tab/>
      </w:r>
      <w:r>
        <w:rPr>
          <w:b/>
          <w:sz w:val="28"/>
          <w:szCs w:val="28"/>
        </w:rPr>
        <w:tab/>
      </w:r>
    </w:p>
    <w:p w14:paraId="4DA089C7" w14:textId="77777777" w:rsidR="004741A6" w:rsidRDefault="004741A6" w:rsidP="00FC4C14">
      <w:pPr>
        <w:rPr>
          <w:b/>
          <w:sz w:val="28"/>
          <w:szCs w:val="28"/>
        </w:rPr>
      </w:pPr>
    </w:p>
    <w:p w14:paraId="7C5F6D23" w14:textId="77777777" w:rsidR="004741A6" w:rsidRDefault="004741A6" w:rsidP="00FC4C14">
      <w:pPr>
        <w:rPr>
          <w:b/>
          <w:sz w:val="28"/>
          <w:szCs w:val="28"/>
        </w:rPr>
      </w:pPr>
    </w:p>
    <w:p w14:paraId="0FB86EBF" w14:textId="77777777" w:rsidR="004741A6" w:rsidRDefault="004741A6" w:rsidP="00FC4C14">
      <w:pPr>
        <w:rPr>
          <w:b/>
          <w:sz w:val="28"/>
          <w:szCs w:val="28"/>
        </w:rPr>
      </w:pPr>
    </w:p>
    <w:p w14:paraId="2CA0AC22" w14:textId="77777777" w:rsidR="004741A6" w:rsidRDefault="004741A6" w:rsidP="00FC4C14">
      <w:pPr>
        <w:rPr>
          <w:b/>
          <w:sz w:val="28"/>
          <w:szCs w:val="28"/>
        </w:rPr>
      </w:pPr>
    </w:p>
    <w:p w14:paraId="1632704A" w14:textId="77777777" w:rsidR="004741A6" w:rsidRDefault="004741A6" w:rsidP="00FC4C14">
      <w:pPr>
        <w:rPr>
          <w:b/>
          <w:sz w:val="28"/>
          <w:szCs w:val="28"/>
        </w:rPr>
      </w:pPr>
    </w:p>
    <w:p w14:paraId="34BFF033" w14:textId="77777777" w:rsidR="004741A6" w:rsidRDefault="004741A6" w:rsidP="00FC4C14">
      <w:pPr>
        <w:rPr>
          <w:b/>
          <w:sz w:val="28"/>
          <w:szCs w:val="28"/>
        </w:rPr>
      </w:pPr>
    </w:p>
    <w:p w14:paraId="28A5FA88" w14:textId="77777777" w:rsidR="004741A6" w:rsidRDefault="004741A6" w:rsidP="00FC4C14">
      <w:pPr>
        <w:rPr>
          <w:b/>
          <w:sz w:val="28"/>
          <w:szCs w:val="28"/>
        </w:rPr>
      </w:pPr>
    </w:p>
    <w:p w14:paraId="5DDC866C" w14:textId="77777777" w:rsidR="004741A6" w:rsidRDefault="004741A6" w:rsidP="00FC4C14">
      <w:pPr>
        <w:rPr>
          <w:b/>
          <w:sz w:val="28"/>
          <w:szCs w:val="28"/>
        </w:rPr>
      </w:pPr>
    </w:p>
    <w:p w14:paraId="3F167BCD" w14:textId="77777777" w:rsidR="004741A6" w:rsidRDefault="004741A6" w:rsidP="00FC4C14">
      <w:pPr>
        <w:rPr>
          <w:b/>
          <w:sz w:val="28"/>
          <w:szCs w:val="28"/>
        </w:rPr>
      </w:pPr>
    </w:p>
    <w:p w14:paraId="58AF647E" w14:textId="77777777" w:rsidR="004741A6" w:rsidRDefault="004741A6" w:rsidP="00FC4C14">
      <w:pPr>
        <w:rPr>
          <w:b/>
          <w:sz w:val="28"/>
          <w:szCs w:val="28"/>
        </w:rPr>
      </w:pPr>
    </w:p>
    <w:p w14:paraId="65CE8D84" w14:textId="77777777" w:rsidR="004741A6" w:rsidRDefault="004741A6" w:rsidP="00FC4C14">
      <w:pPr>
        <w:rPr>
          <w:b/>
          <w:sz w:val="28"/>
          <w:szCs w:val="28"/>
        </w:rPr>
      </w:pPr>
    </w:p>
    <w:p w14:paraId="7105CED3" w14:textId="77777777" w:rsidR="004741A6" w:rsidRDefault="004741A6" w:rsidP="00FC4C14">
      <w:pPr>
        <w:rPr>
          <w:b/>
          <w:sz w:val="28"/>
          <w:szCs w:val="28"/>
        </w:rPr>
      </w:pPr>
    </w:p>
    <w:p w14:paraId="52030CBC" w14:textId="77777777" w:rsidR="004741A6" w:rsidRDefault="004741A6" w:rsidP="00FC4C14">
      <w:pPr>
        <w:rPr>
          <w:b/>
          <w:sz w:val="28"/>
          <w:szCs w:val="28"/>
        </w:rPr>
      </w:pPr>
    </w:p>
    <w:p w14:paraId="4A95C642" w14:textId="77777777" w:rsidR="00DD0C30" w:rsidRDefault="00DD0C30" w:rsidP="00FC4C14">
      <w:pPr>
        <w:rPr>
          <w:b/>
          <w:sz w:val="28"/>
          <w:szCs w:val="28"/>
        </w:rPr>
      </w:pPr>
    </w:p>
    <w:p w14:paraId="3956F9A8" w14:textId="77777777" w:rsidR="00CB0597" w:rsidRDefault="00CB0597" w:rsidP="00FC4C14">
      <w:pPr>
        <w:rPr>
          <w:b/>
          <w:sz w:val="22"/>
          <w:szCs w:val="22"/>
        </w:rPr>
      </w:pPr>
    </w:p>
    <w:p w14:paraId="1D99A751" w14:textId="77777777" w:rsidR="00CB0597" w:rsidRDefault="00CB0597" w:rsidP="00FC4C14">
      <w:pPr>
        <w:rPr>
          <w:b/>
          <w:sz w:val="22"/>
          <w:szCs w:val="22"/>
        </w:rPr>
      </w:pPr>
    </w:p>
    <w:p w14:paraId="6B18FEE1" w14:textId="77777777" w:rsidR="00CB0597" w:rsidRDefault="00CB0597" w:rsidP="00FC4C14">
      <w:pPr>
        <w:rPr>
          <w:b/>
          <w:sz w:val="22"/>
          <w:szCs w:val="22"/>
        </w:rPr>
      </w:pPr>
    </w:p>
    <w:p w14:paraId="59B601A0" w14:textId="77777777" w:rsidR="00343F5A" w:rsidRDefault="00343F5A" w:rsidP="00FC4C14">
      <w:pPr>
        <w:rPr>
          <w:b/>
          <w:sz w:val="22"/>
          <w:szCs w:val="22"/>
        </w:rPr>
      </w:pPr>
    </w:p>
    <w:p w14:paraId="7DBBD790" w14:textId="77777777" w:rsidR="00343F5A" w:rsidRDefault="00343F5A" w:rsidP="00FC4C14">
      <w:pPr>
        <w:rPr>
          <w:b/>
          <w:sz w:val="22"/>
          <w:szCs w:val="22"/>
        </w:rPr>
      </w:pPr>
    </w:p>
    <w:p w14:paraId="64F6AE1E" w14:textId="77777777" w:rsidR="00343F5A" w:rsidRDefault="00343F5A" w:rsidP="00FC4C14">
      <w:pPr>
        <w:rPr>
          <w:b/>
          <w:sz w:val="22"/>
          <w:szCs w:val="22"/>
        </w:rPr>
      </w:pPr>
    </w:p>
    <w:p w14:paraId="3E53A4AA" w14:textId="77777777" w:rsidR="00343F5A" w:rsidRDefault="00343F5A" w:rsidP="00FC4C14">
      <w:pPr>
        <w:rPr>
          <w:b/>
          <w:sz w:val="22"/>
          <w:szCs w:val="22"/>
        </w:rPr>
      </w:pPr>
    </w:p>
    <w:p w14:paraId="2B815E21" w14:textId="6682ADD5" w:rsidR="00360512" w:rsidRPr="00755819" w:rsidRDefault="00E05FF5" w:rsidP="00FC4C14">
      <w:pPr>
        <w:rPr>
          <w:b/>
          <w:sz w:val="22"/>
          <w:szCs w:val="22"/>
        </w:rPr>
      </w:pPr>
      <w:r w:rsidRPr="00755819">
        <w:rPr>
          <w:b/>
          <w:sz w:val="22"/>
          <w:szCs w:val="22"/>
        </w:rPr>
        <w:lastRenderedPageBreak/>
        <w:t>Owner Agreement</w:t>
      </w:r>
      <w:r w:rsidR="00FC4C14" w:rsidRPr="00755819">
        <w:rPr>
          <w:b/>
          <w:sz w:val="22"/>
          <w:szCs w:val="22"/>
        </w:rPr>
        <w:t xml:space="preserve"> for Dog Daycare</w:t>
      </w:r>
    </w:p>
    <w:p w14:paraId="28D51F8C" w14:textId="77777777" w:rsidR="00FC4C14" w:rsidRPr="00755819" w:rsidRDefault="00FC4C14">
      <w:pPr>
        <w:rPr>
          <w:sz w:val="22"/>
          <w:szCs w:val="22"/>
        </w:rPr>
      </w:pPr>
    </w:p>
    <w:p w14:paraId="01BA4023" w14:textId="58583638" w:rsidR="00E458F6" w:rsidRPr="00755819" w:rsidRDefault="00360512">
      <w:pPr>
        <w:rPr>
          <w:sz w:val="22"/>
          <w:szCs w:val="22"/>
        </w:rPr>
      </w:pPr>
      <w:proofErr w:type="gramStart"/>
      <w:r w:rsidRPr="00755819">
        <w:rPr>
          <w:sz w:val="22"/>
          <w:szCs w:val="22"/>
        </w:rPr>
        <w:t>I,_</w:t>
      </w:r>
      <w:proofErr w:type="gramEnd"/>
      <w:r w:rsidRPr="00755819">
        <w:rPr>
          <w:sz w:val="22"/>
          <w:szCs w:val="22"/>
        </w:rPr>
        <w:t>___________________, herby certify tha</w:t>
      </w:r>
      <w:r w:rsidR="00A96A40" w:rsidRPr="00755819">
        <w:rPr>
          <w:sz w:val="22"/>
          <w:szCs w:val="22"/>
        </w:rPr>
        <w:t>t my dog(s)__________________________ are in good health and has/have not been ill with any communicable condition in the last 15 days</w:t>
      </w:r>
      <w:r w:rsidR="007146CD" w:rsidRPr="00755819">
        <w:rPr>
          <w:sz w:val="22"/>
          <w:szCs w:val="22"/>
        </w:rPr>
        <w:t xml:space="preserve">. I further certify that my dog(s) has/have not harmed or shown aggressive </w:t>
      </w:r>
      <w:r w:rsidR="00E458F6" w:rsidRPr="00755819">
        <w:rPr>
          <w:sz w:val="22"/>
          <w:szCs w:val="22"/>
        </w:rPr>
        <w:t xml:space="preserve">or </w:t>
      </w:r>
      <w:r w:rsidR="000D47C1" w:rsidRPr="00755819">
        <w:rPr>
          <w:sz w:val="22"/>
          <w:szCs w:val="22"/>
        </w:rPr>
        <w:t>threatening behavior towards a person or any other dog</w:t>
      </w:r>
      <w:r w:rsidR="00E458F6" w:rsidRPr="00755819">
        <w:rPr>
          <w:sz w:val="22"/>
          <w:szCs w:val="22"/>
        </w:rPr>
        <w:t>. I have read and understand the following:</w:t>
      </w:r>
    </w:p>
    <w:p w14:paraId="63CF236C" w14:textId="77777777" w:rsidR="009F50E9" w:rsidRPr="00755819" w:rsidRDefault="009F50E9">
      <w:pPr>
        <w:rPr>
          <w:sz w:val="22"/>
          <w:szCs w:val="22"/>
        </w:rPr>
      </w:pPr>
    </w:p>
    <w:p w14:paraId="65FF41EB" w14:textId="24EAB057" w:rsidR="00EB2562" w:rsidRPr="00755819" w:rsidRDefault="009F50E9" w:rsidP="00EB2562">
      <w:pPr>
        <w:pStyle w:val="ListParagraph"/>
        <w:numPr>
          <w:ilvl w:val="0"/>
          <w:numId w:val="1"/>
        </w:numPr>
        <w:rPr>
          <w:sz w:val="22"/>
          <w:szCs w:val="22"/>
        </w:rPr>
      </w:pPr>
      <w:r w:rsidRPr="00755819">
        <w:rPr>
          <w:sz w:val="22"/>
          <w:szCs w:val="22"/>
        </w:rPr>
        <w:t xml:space="preserve">I understand that </w:t>
      </w:r>
      <w:r w:rsidR="008153E4" w:rsidRPr="00755819">
        <w:rPr>
          <w:sz w:val="22"/>
          <w:szCs w:val="22"/>
        </w:rPr>
        <w:t>I am solely responsible for any harm caus</w:t>
      </w:r>
      <w:r w:rsidR="00EB2562" w:rsidRPr="00755819">
        <w:rPr>
          <w:sz w:val="22"/>
          <w:szCs w:val="22"/>
        </w:rPr>
        <w:t xml:space="preserve">ed by my dog(s) while my dog is/are </w:t>
      </w:r>
      <w:r w:rsidR="008153E4" w:rsidRPr="00755819">
        <w:rPr>
          <w:sz w:val="22"/>
          <w:szCs w:val="22"/>
        </w:rPr>
        <w:t xml:space="preserve">attending </w:t>
      </w:r>
      <w:r w:rsidR="00DE2755" w:rsidRPr="00755819">
        <w:rPr>
          <w:sz w:val="22"/>
          <w:szCs w:val="22"/>
        </w:rPr>
        <w:t>Dogs Day Out</w:t>
      </w:r>
      <w:r w:rsidR="00EB2562" w:rsidRPr="00755819">
        <w:rPr>
          <w:sz w:val="22"/>
          <w:szCs w:val="22"/>
        </w:rPr>
        <w:t>.</w:t>
      </w:r>
    </w:p>
    <w:p w14:paraId="797448DB" w14:textId="1DB98E32" w:rsidR="00EB2562" w:rsidRPr="00755819" w:rsidRDefault="00EB2562" w:rsidP="00EB2562">
      <w:pPr>
        <w:pStyle w:val="ListParagraph"/>
        <w:numPr>
          <w:ilvl w:val="0"/>
          <w:numId w:val="1"/>
        </w:numPr>
        <w:rPr>
          <w:sz w:val="22"/>
          <w:szCs w:val="22"/>
        </w:rPr>
      </w:pPr>
      <w:r w:rsidRPr="00755819">
        <w:rPr>
          <w:sz w:val="22"/>
          <w:szCs w:val="22"/>
        </w:rPr>
        <w:t xml:space="preserve">I further understand that </w:t>
      </w:r>
      <w:r w:rsidR="008569B9" w:rsidRPr="00755819">
        <w:rPr>
          <w:sz w:val="22"/>
          <w:szCs w:val="22"/>
        </w:rPr>
        <w:t>and agree that in admitting my dog(s) to the daycare facility</w:t>
      </w:r>
      <w:r w:rsidR="00DD2290" w:rsidRPr="00755819">
        <w:rPr>
          <w:sz w:val="22"/>
          <w:szCs w:val="22"/>
        </w:rPr>
        <w:t>, t</w:t>
      </w:r>
      <w:r w:rsidR="00AE5FC0" w:rsidRPr="00755819">
        <w:rPr>
          <w:sz w:val="22"/>
          <w:szCs w:val="22"/>
        </w:rPr>
        <w:t xml:space="preserve">hat </w:t>
      </w:r>
      <w:r w:rsidR="00DE2755" w:rsidRPr="00755819">
        <w:rPr>
          <w:sz w:val="22"/>
          <w:szCs w:val="22"/>
        </w:rPr>
        <w:t>Dogs Day Out</w:t>
      </w:r>
      <w:r w:rsidR="00AE5FC0" w:rsidRPr="00755819">
        <w:rPr>
          <w:sz w:val="22"/>
          <w:szCs w:val="22"/>
        </w:rPr>
        <w:t xml:space="preserve"> staff have relied on my representation that my dog</w:t>
      </w:r>
      <w:r w:rsidR="00B44F01" w:rsidRPr="00755819">
        <w:rPr>
          <w:sz w:val="22"/>
          <w:szCs w:val="22"/>
        </w:rPr>
        <w:t>(s)</w:t>
      </w:r>
      <w:r w:rsidR="00AE5FC0" w:rsidRPr="00755819">
        <w:rPr>
          <w:sz w:val="22"/>
          <w:szCs w:val="22"/>
        </w:rPr>
        <w:t xml:space="preserve"> is</w:t>
      </w:r>
      <w:r w:rsidR="00B44F01" w:rsidRPr="00755819">
        <w:rPr>
          <w:sz w:val="22"/>
          <w:szCs w:val="22"/>
        </w:rPr>
        <w:t xml:space="preserve">/are in good health and has/have not harmed or shown </w:t>
      </w:r>
      <w:r w:rsidR="007162FA" w:rsidRPr="00755819">
        <w:rPr>
          <w:sz w:val="22"/>
          <w:szCs w:val="22"/>
        </w:rPr>
        <w:t>aggressive or threatening behavior towards any person or dog.</w:t>
      </w:r>
      <w:r w:rsidR="00C51442">
        <w:rPr>
          <w:sz w:val="22"/>
          <w:szCs w:val="22"/>
        </w:rPr>
        <w:t xml:space="preserve"> And </w:t>
      </w:r>
      <w:r w:rsidR="002E57F7">
        <w:rPr>
          <w:sz w:val="22"/>
          <w:szCs w:val="22"/>
        </w:rPr>
        <w:t>that you are</w:t>
      </w:r>
      <w:r w:rsidR="00C51442">
        <w:rPr>
          <w:sz w:val="22"/>
          <w:szCs w:val="22"/>
        </w:rPr>
        <w:t xml:space="preserve"> aware </w:t>
      </w:r>
      <w:r w:rsidR="002E57F7">
        <w:rPr>
          <w:sz w:val="22"/>
          <w:szCs w:val="22"/>
        </w:rPr>
        <w:t>that if aggressive in anyway will not be permitted to daycare. Initial_______</w:t>
      </w:r>
      <w:r w:rsidR="00AD38FA">
        <w:rPr>
          <w:sz w:val="22"/>
          <w:szCs w:val="22"/>
        </w:rPr>
        <w:t>_</w:t>
      </w:r>
      <w:r w:rsidR="002E57F7">
        <w:rPr>
          <w:sz w:val="22"/>
          <w:szCs w:val="22"/>
        </w:rPr>
        <w:t>__</w:t>
      </w:r>
    </w:p>
    <w:p w14:paraId="761A5DC7" w14:textId="02B03DD3" w:rsidR="007162FA" w:rsidRPr="00755819" w:rsidRDefault="007162FA" w:rsidP="00EB2562">
      <w:pPr>
        <w:pStyle w:val="ListParagraph"/>
        <w:numPr>
          <w:ilvl w:val="0"/>
          <w:numId w:val="1"/>
        </w:numPr>
        <w:rPr>
          <w:sz w:val="22"/>
          <w:szCs w:val="22"/>
        </w:rPr>
      </w:pPr>
      <w:r w:rsidRPr="00755819">
        <w:rPr>
          <w:sz w:val="22"/>
          <w:szCs w:val="22"/>
        </w:rPr>
        <w:t xml:space="preserve">I further </w:t>
      </w:r>
      <w:r w:rsidR="000B0710" w:rsidRPr="00755819">
        <w:rPr>
          <w:sz w:val="22"/>
          <w:szCs w:val="22"/>
        </w:rPr>
        <w:t xml:space="preserve">understand and agree that </w:t>
      </w:r>
      <w:r w:rsidR="00DE2755" w:rsidRPr="00755819">
        <w:rPr>
          <w:sz w:val="22"/>
          <w:szCs w:val="22"/>
        </w:rPr>
        <w:t>Dogs Day Out</w:t>
      </w:r>
      <w:r w:rsidR="00AF3070" w:rsidRPr="00755819">
        <w:rPr>
          <w:sz w:val="22"/>
          <w:szCs w:val="22"/>
        </w:rPr>
        <w:t xml:space="preserve"> and their staff and volunteers, will not be liable for any problems</w:t>
      </w:r>
      <w:r w:rsidR="004A2592" w:rsidRPr="00755819">
        <w:rPr>
          <w:sz w:val="22"/>
          <w:szCs w:val="22"/>
        </w:rPr>
        <w:t xml:space="preserve"> that develop, provided reasonable care and </w:t>
      </w:r>
      <w:r w:rsidR="00605CF0" w:rsidRPr="00755819">
        <w:rPr>
          <w:sz w:val="22"/>
          <w:szCs w:val="22"/>
        </w:rPr>
        <w:t xml:space="preserve">precautions are followed, and I hereby release them of any liability of any kind </w:t>
      </w:r>
      <w:r w:rsidR="00F11D34" w:rsidRPr="00755819">
        <w:rPr>
          <w:sz w:val="22"/>
          <w:szCs w:val="22"/>
        </w:rPr>
        <w:t xml:space="preserve">whatsoever arising from my dog’s/dogs’ attendance and participation at the </w:t>
      </w:r>
      <w:r w:rsidR="00FC4C14" w:rsidRPr="00755819">
        <w:rPr>
          <w:sz w:val="22"/>
          <w:szCs w:val="22"/>
        </w:rPr>
        <w:t>daycare.</w:t>
      </w:r>
    </w:p>
    <w:p w14:paraId="13280259" w14:textId="30E086E5" w:rsidR="00FC4C14" w:rsidRPr="00755819" w:rsidRDefault="00FC4C14" w:rsidP="00EB2562">
      <w:pPr>
        <w:pStyle w:val="ListParagraph"/>
        <w:numPr>
          <w:ilvl w:val="0"/>
          <w:numId w:val="1"/>
        </w:numPr>
        <w:rPr>
          <w:sz w:val="22"/>
          <w:szCs w:val="22"/>
        </w:rPr>
      </w:pPr>
      <w:r w:rsidRPr="00755819">
        <w:rPr>
          <w:sz w:val="22"/>
          <w:szCs w:val="22"/>
        </w:rPr>
        <w:t xml:space="preserve">I further understand and agree that dogs </w:t>
      </w:r>
      <w:r w:rsidR="003057DA" w:rsidRPr="00755819">
        <w:rPr>
          <w:sz w:val="22"/>
          <w:szCs w:val="22"/>
        </w:rPr>
        <w:t xml:space="preserve">can </w:t>
      </w:r>
      <w:r w:rsidR="005C05AA" w:rsidRPr="00755819">
        <w:rPr>
          <w:sz w:val="22"/>
          <w:szCs w:val="22"/>
        </w:rPr>
        <w:t>sometimes receive</w:t>
      </w:r>
      <w:r w:rsidR="003057DA" w:rsidRPr="00755819">
        <w:rPr>
          <w:sz w:val="22"/>
          <w:szCs w:val="22"/>
        </w:rPr>
        <w:t xml:space="preserve"> minor cuts</w:t>
      </w:r>
      <w:r w:rsidR="00124FBF">
        <w:rPr>
          <w:sz w:val="22"/>
          <w:szCs w:val="22"/>
        </w:rPr>
        <w:t xml:space="preserve">, </w:t>
      </w:r>
      <w:r w:rsidR="003057DA" w:rsidRPr="00755819">
        <w:rPr>
          <w:sz w:val="22"/>
          <w:szCs w:val="22"/>
        </w:rPr>
        <w:t>scratches</w:t>
      </w:r>
      <w:r w:rsidR="00124FBF">
        <w:rPr>
          <w:sz w:val="22"/>
          <w:szCs w:val="22"/>
        </w:rPr>
        <w:t>, and other minor injuries while pl</w:t>
      </w:r>
      <w:r w:rsidR="007312BA">
        <w:rPr>
          <w:sz w:val="22"/>
          <w:szCs w:val="22"/>
        </w:rPr>
        <w:t>a</w:t>
      </w:r>
      <w:r w:rsidR="00124FBF">
        <w:rPr>
          <w:sz w:val="22"/>
          <w:szCs w:val="22"/>
        </w:rPr>
        <w:t>ying</w:t>
      </w:r>
      <w:r w:rsidR="003057DA" w:rsidRPr="00755819">
        <w:rPr>
          <w:sz w:val="22"/>
          <w:szCs w:val="22"/>
        </w:rPr>
        <w:t xml:space="preserve"> at daycare and any problems that develop </w:t>
      </w:r>
      <w:r w:rsidR="005E3601" w:rsidRPr="00755819">
        <w:rPr>
          <w:sz w:val="22"/>
          <w:szCs w:val="22"/>
        </w:rPr>
        <w:t xml:space="preserve">with my dog(s) will be treated as deemed best by staff and volunteers of </w:t>
      </w:r>
      <w:r w:rsidR="00F14842" w:rsidRPr="00755819">
        <w:rPr>
          <w:sz w:val="22"/>
          <w:szCs w:val="22"/>
        </w:rPr>
        <w:t>Dogs Day Out</w:t>
      </w:r>
      <w:r w:rsidR="00CB2E97" w:rsidRPr="00755819">
        <w:rPr>
          <w:sz w:val="22"/>
          <w:szCs w:val="22"/>
        </w:rPr>
        <w:t xml:space="preserve">, at their sole discretion, and that I assume full financial responsibility for </w:t>
      </w:r>
      <w:proofErr w:type="gramStart"/>
      <w:r w:rsidR="00CB2E97" w:rsidRPr="00755819">
        <w:rPr>
          <w:sz w:val="22"/>
          <w:szCs w:val="22"/>
        </w:rPr>
        <w:t>any and all</w:t>
      </w:r>
      <w:proofErr w:type="gramEnd"/>
      <w:r w:rsidR="00CB2E97" w:rsidRPr="00755819">
        <w:rPr>
          <w:sz w:val="22"/>
          <w:szCs w:val="22"/>
        </w:rPr>
        <w:t xml:space="preserve"> expens</w:t>
      </w:r>
      <w:r w:rsidR="00441F7D" w:rsidRPr="00755819">
        <w:rPr>
          <w:sz w:val="22"/>
          <w:szCs w:val="22"/>
        </w:rPr>
        <w:t>es involved.</w:t>
      </w:r>
    </w:p>
    <w:p w14:paraId="13DA57B3" w14:textId="193FB447" w:rsidR="009969A4" w:rsidRPr="00755819" w:rsidRDefault="009969A4" w:rsidP="00EB2562">
      <w:pPr>
        <w:pStyle w:val="ListParagraph"/>
        <w:numPr>
          <w:ilvl w:val="0"/>
          <w:numId w:val="1"/>
        </w:numPr>
        <w:rPr>
          <w:sz w:val="22"/>
          <w:szCs w:val="22"/>
        </w:rPr>
      </w:pPr>
      <w:r w:rsidRPr="00755819">
        <w:rPr>
          <w:sz w:val="22"/>
          <w:szCs w:val="22"/>
        </w:rPr>
        <w:t>I further understand that if my dog</w:t>
      </w:r>
      <w:r w:rsidR="00E35E71" w:rsidRPr="00755819">
        <w:rPr>
          <w:sz w:val="22"/>
          <w:szCs w:val="22"/>
        </w:rPr>
        <w:t xml:space="preserve"> causes</w:t>
      </w:r>
      <w:r w:rsidRPr="00755819">
        <w:rPr>
          <w:sz w:val="22"/>
          <w:szCs w:val="22"/>
        </w:rPr>
        <w:t xml:space="preserve"> fights</w:t>
      </w:r>
      <w:r w:rsidR="00E35E71" w:rsidRPr="00755819">
        <w:rPr>
          <w:sz w:val="22"/>
          <w:szCs w:val="22"/>
        </w:rPr>
        <w:t xml:space="preserve"> with dogs or harm to </w:t>
      </w:r>
      <w:r w:rsidR="005C05AA" w:rsidRPr="00755819">
        <w:rPr>
          <w:sz w:val="22"/>
          <w:szCs w:val="22"/>
        </w:rPr>
        <w:t>staff or</w:t>
      </w:r>
      <w:r w:rsidR="00E35E71" w:rsidRPr="00755819">
        <w:rPr>
          <w:sz w:val="22"/>
          <w:szCs w:val="22"/>
        </w:rPr>
        <w:t xml:space="preserve"> exhibits any aggressive behavior whatsoever </w:t>
      </w:r>
      <w:r w:rsidR="00E85F2A" w:rsidRPr="00755819">
        <w:rPr>
          <w:sz w:val="22"/>
          <w:szCs w:val="22"/>
        </w:rPr>
        <w:t>that Dogs Day Out o</w:t>
      </w:r>
      <w:r w:rsidR="00E35E71" w:rsidRPr="00755819">
        <w:rPr>
          <w:sz w:val="22"/>
          <w:szCs w:val="22"/>
        </w:rPr>
        <w:t>bserves the right to revoke my</w:t>
      </w:r>
      <w:r w:rsidR="00E85F2A" w:rsidRPr="00755819">
        <w:rPr>
          <w:sz w:val="22"/>
          <w:szCs w:val="22"/>
        </w:rPr>
        <w:t xml:space="preserve"> </w:t>
      </w:r>
      <w:proofErr w:type="gramStart"/>
      <w:r w:rsidR="00E85F2A" w:rsidRPr="00755819">
        <w:rPr>
          <w:sz w:val="22"/>
          <w:szCs w:val="22"/>
        </w:rPr>
        <w:t>dogs</w:t>
      </w:r>
      <w:proofErr w:type="gramEnd"/>
      <w:r w:rsidR="00E85F2A" w:rsidRPr="00755819">
        <w:rPr>
          <w:sz w:val="22"/>
          <w:szCs w:val="22"/>
        </w:rPr>
        <w:t xml:space="preserve"> attendance to daycare.</w:t>
      </w:r>
      <w:r w:rsidR="00E35E71" w:rsidRPr="00755819">
        <w:rPr>
          <w:sz w:val="22"/>
          <w:szCs w:val="22"/>
        </w:rPr>
        <w:t xml:space="preserve"> </w:t>
      </w:r>
    </w:p>
    <w:p w14:paraId="4ED9CE6E" w14:textId="2251F1BD" w:rsidR="007827AB" w:rsidRPr="00755819" w:rsidRDefault="003B4484" w:rsidP="00EB2562">
      <w:pPr>
        <w:pStyle w:val="ListParagraph"/>
        <w:numPr>
          <w:ilvl w:val="0"/>
          <w:numId w:val="1"/>
        </w:numPr>
        <w:rPr>
          <w:sz w:val="22"/>
          <w:szCs w:val="22"/>
        </w:rPr>
      </w:pPr>
      <w:r w:rsidRPr="00755819">
        <w:rPr>
          <w:sz w:val="22"/>
          <w:szCs w:val="22"/>
        </w:rPr>
        <w:t>I hereby give Dogs Day Out</w:t>
      </w:r>
      <w:r w:rsidR="005E471B" w:rsidRPr="00755819">
        <w:rPr>
          <w:sz w:val="22"/>
          <w:szCs w:val="22"/>
        </w:rPr>
        <w:t xml:space="preserve"> staff</w:t>
      </w:r>
      <w:r w:rsidRPr="00755819">
        <w:rPr>
          <w:sz w:val="22"/>
          <w:szCs w:val="22"/>
        </w:rPr>
        <w:t xml:space="preserve"> permission to perform</w:t>
      </w:r>
      <w:r w:rsidR="005E471B" w:rsidRPr="00755819">
        <w:rPr>
          <w:sz w:val="22"/>
          <w:szCs w:val="22"/>
        </w:rPr>
        <w:t xml:space="preserve"> CPR and/or First Aid </w:t>
      </w:r>
      <w:r w:rsidR="00291F55" w:rsidRPr="00755819">
        <w:rPr>
          <w:sz w:val="22"/>
          <w:szCs w:val="22"/>
        </w:rPr>
        <w:t>on my dog if needed and I hereby release them of any liability of any kind whatsoever arising from</w:t>
      </w:r>
      <w:r w:rsidR="007C41B7" w:rsidRPr="00755819">
        <w:rPr>
          <w:sz w:val="22"/>
          <w:szCs w:val="22"/>
        </w:rPr>
        <w:t xml:space="preserve"> CPR/ First Aid perform</w:t>
      </w:r>
      <w:r w:rsidR="00616023">
        <w:rPr>
          <w:sz w:val="22"/>
          <w:szCs w:val="22"/>
        </w:rPr>
        <w:t>ed</w:t>
      </w:r>
      <w:r w:rsidR="007C41B7" w:rsidRPr="00755819">
        <w:rPr>
          <w:sz w:val="22"/>
          <w:szCs w:val="22"/>
        </w:rPr>
        <w:t xml:space="preserve"> including </w:t>
      </w:r>
      <w:r w:rsidR="009F7890" w:rsidRPr="00755819">
        <w:rPr>
          <w:sz w:val="22"/>
          <w:szCs w:val="22"/>
        </w:rPr>
        <w:t xml:space="preserve">any </w:t>
      </w:r>
      <w:r w:rsidR="00616023">
        <w:rPr>
          <w:sz w:val="22"/>
          <w:szCs w:val="22"/>
        </w:rPr>
        <w:t xml:space="preserve">subsequent </w:t>
      </w:r>
      <w:r w:rsidR="009F7890" w:rsidRPr="00755819">
        <w:rPr>
          <w:sz w:val="22"/>
          <w:szCs w:val="22"/>
        </w:rPr>
        <w:t>veterinary care needed afterward.</w:t>
      </w:r>
      <w:r w:rsidR="00DD0C30" w:rsidRPr="00755819">
        <w:rPr>
          <w:sz w:val="22"/>
          <w:szCs w:val="22"/>
        </w:rPr>
        <w:t xml:space="preserve"> Initial____________</w:t>
      </w:r>
    </w:p>
    <w:p w14:paraId="5546540B" w14:textId="77777777" w:rsidR="00F82EBA" w:rsidRPr="00755819" w:rsidRDefault="00F82EBA" w:rsidP="003C62F6">
      <w:pPr>
        <w:rPr>
          <w:sz w:val="22"/>
          <w:szCs w:val="22"/>
        </w:rPr>
      </w:pPr>
    </w:p>
    <w:p w14:paraId="4EC620A6" w14:textId="69DD311E" w:rsidR="003C62F6" w:rsidRPr="00755819" w:rsidRDefault="003C62F6" w:rsidP="003C62F6">
      <w:pPr>
        <w:rPr>
          <w:sz w:val="22"/>
          <w:szCs w:val="22"/>
        </w:rPr>
      </w:pPr>
      <w:r w:rsidRPr="00755819">
        <w:rPr>
          <w:sz w:val="22"/>
          <w:szCs w:val="22"/>
        </w:rPr>
        <w:t>I certify that I have read and understand the policies of the Daycare</w:t>
      </w:r>
      <w:r w:rsidR="00616023">
        <w:rPr>
          <w:sz w:val="22"/>
          <w:szCs w:val="22"/>
        </w:rPr>
        <w:t xml:space="preserve"> Policies</w:t>
      </w:r>
      <w:r w:rsidRPr="00755819">
        <w:rPr>
          <w:sz w:val="22"/>
          <w:szCs w:val="22"/>
        </w:rPr>
        <w:t xml:space="preserve"> as set forth </w:t>
      </w:r>
      <w:r w:rsidR="00A02152" w:rsidRPr="00755819">
        <w:rPr>
          <w:sz w:val="22"/>
          <w:szCs w:val="22"/>
        </w:rPr>
        <w:t xml:space="preserve">on the preceding pages and that I have read and understand the conditions, and </w:t>
      </w:r>
      <w:r w:rsidR="00B16301" w:rsidRPr="00755819">
        <w:rPr>
          <w:sz w:val="22"/>
          <w:szCs w:val="22"/>
        </w:rPr>
        <w:t>statements of this agreement, including the following:</w:t>
      </w:r>
    </w:p>
    <w:p w14:paraId="78A7C3B6" w14:textId="77777777" w:rsidR="00B16301" w:rsidRPr="00755819" w:rsidRDefault="00B16301" w:rsidP="003C62F6">
      <w:pPr>
        <w:rPr>
          <w:sz w:val="22"/>
          <w:szCs w:val="22"/>
        </w:rPr>
      </w:pPr>
    </w:p>
    <w:p w14:paraId="0377EB06" w14:textId="30F982F9" w:rsidR="00B16301" w:rsidRPr="00755819" w:rsidRDefault="00B16301" w:rsidP="003C62F6">
      <w:pPr>
        <w:rPr>
          <w:sz w:val="22"/>
          <w:szCs w:val="22"/>
        </w:rPr>
      </w:pPr>
      <w:r w:rsidRPr="00755819">
        <w:rPr>
          <w:sz w:val="22"/>
          <w:szCs w:val="22"/>
        </w:rPr>
        <w:t>FEES</w:t>
      </w:r>
      <w:r w:rsidR="0040792F" w:rsidRPr="00755819">
        <w:rPr>
          <w:sz w:val="22"/>
          <w:szCs w:val="22"/>
        </w:rPr>
        <w:t xml:space="preserve">: </w:t>
      </w:r>
      <w:r w:rsidR="00D06F39" w:rsidRPr="00755819">
        <w:rPr>
          <w:sz w:val="22"/>
          <w:szCs w:val="22"/>
        </w:rPr>
        <w:t>F</w:t>
      </w:r>
      <w:r w:rsidR="0040792F" w:rsidRPr="00755819">
        <w:rPr>
          <w:sz w:val="22"/>
          <w:szCs w:val="22"/>
        </w:rPr>
        <w:t xml:space="preserve">ees are to be paid </w:t>
      </w:r>
      <w:r w:rsidR="00A110E6" w:rsidRPr="00755819">
        <w:rPr>
          <w:sz w:val="22"/>
          <w:szCs w:val="22"/>
        </w:rPr>
        <w:t xml:space="preserve">before or </w:t>
      </w:r>
      <w:r w:rsidR="0040792F" w:rsidRPr="00755819">
        <w:rPr>
          <w:sz w:val="22"/>
          <w:szCs w:val="22"/>
        </w:rPr>
        <w:t>by the last day</w:t>
      </w:r>
      <w:r w:rsidR="007B4383" w:rsidRPr="00755819">
        <w:rPr>
          <w:sz w:val="22"/>
          <w:szCs w:val="22"/>
        </w:rPr>
        <w:t xml:space="preserve"> scheduled for </w:t>
      </w:r>
      <w:r w:rsidR="00D06F39" w:rsidRPr="00755819">
        <w:rPr>
          <w:sz w:val="22"/>
          <w:szCs w:val="22"/>
        </w:rPr>
        <w:t>your dog</w:t>
      </w:r>
      <w:r w:rsidR="0040792F" w:rsidRPr="00755819">
        <w:rPr>
          <w:sz w:val="22"/>
          <w:szCs w:val="22"/>
        </w:rPr>
        <w:t xml:space="preserve"> </w:t>
      </w:r>
      <w:r w:rsidR="000B6407" w:rsidRPr="00755819">
        <w:rPr>
          <w:sz w:val="22"/>
          <w:szCs w:val="22"/>
        </w:rPr>
        <w:t xml:space="preserve">for </w:t>
      </w:r>
      <w:r w:rsidR="0040792F" w:rsidRPr="00755819">
        <w:rPr>
          <w:sz w:val="22"/>
          <w:szCs w:val="22"/>
        </w:rPr>
        <w:t>that week. Unless you have opted</w:t>
      </w:r>
      <w:r w:rsidR="00D06F39" w:rsidRPr="00755819">
        <w:rPr>
          <w:sz w:val="22"/>
          <w:szCs w:val="22"/>
        </w:rPr>
        <w:t xml:space="preserve"> and paid</w:t>
      </w:r>
      <w:r w:rsidR="0040792F" w:rsidRPr="00755819">
        <w:rPr>
          <w:sz w:val="22"/>
          <w:szCs w:val="22"/>
        </w:rPr>
        <w:t xml:space="preserve"> for the monthly option</w:t>
      </w:r>
      <w:r w:rsidR="00A110E6" w:rsidRPr="00755819">
        <w:rPr>
          <w:sz w:val="22"/>
          <w:szCs w:val="22"/>
        </w:rPr>
        <w:t>.</w:t>
      </w:r>
    </w:p>
    <w:p w14:paraId="761D6DB1" w14:textId="77777777" w:rsidR="00A110E6" w:rsidRPr="00755819" w:rsidRDefault="00A110E6" w:rsidP="003C62F6">
      <w:pPr>
        <w:rPr>
          <w:sz w:val="22"/>
          <w:szCs w:val="22"/>
        </w:rPr>
      </w:pPr>
    </w:p>
    <w:p w14:paraId="62060D5E" w14:textId="1F889048" w:rsidR="00A110E6" w:rsidRPr="00755819" w:rsidRDefault="005D25E1" w:rsidP="003C62F6">
      <w:pPr>
        <w:rPr>
          <w:sz w:val="22"/>
          <w:szCs w:val="22"/>
        </w:rPr>
      </w:pPr>
      <w:r w:rsidRPr="00755819">
        <w:rPr>
          <w:sz w:val="22"/>
          <w:szCs w:val="22"/>
        </w:rPr>
        <w:t xml:space="preserve">DAYS AND HOURS: Monday through Friday 7:00 a.m. to </w:t>
      </w:r>
      <w:r w:rsidR="00484690" w:rsidRPr="00755819">
        <w:rPr>
          <w:sz w:val="22"/>
          <w:szCs w:val="22"/>
        </w:rPr>
        <w:t>6</w:t>
      </w:r>
      <w:r w:rsidR="000B6407" w:rsidRPr="00755819">
        <w:rPr>
          <w:sz w:val="22"/>
          <w:szCs w:val="22"/>
        </w:rPr>
        <w:t>:00</w:t>
      </w:r>
      <w:r w:rsidR="00484690" w:rsidRPr="00755819">
        <w:rPr>
          <w:sz w:val="22"/>
          <w:szCs w:val="22"/>
        </w:rPr>
        <w:t xml:space="preserve"> p.m. There is NO overnight facility. Staff goes off duty by 6:30 p.m.</w:t>
      </w:r>
      <w:r w:rsidR="00DE5A85" w:rsidRPr="00755819">
        <w:rPr>
          <w:sz w:val="22"/>
          <w:szCs w:val="22"/>
        </w:rPr>
        <w:t xml:space="preserve"> a</w:t>
      </w:r>
      <w:r w:rsidR="005200DC" w:rsidRPr="00755819">
        <w:rPr>
          <w:sz w:val="22"/>
          <w:szCs w:val="22"/>
        </w:rPr>
        <w:t xml:space="preserve">nd </w:t>
      </w:r>
      <w:r w:rsidR="00C03A2A" w:rsidRPr="00755819">
        <w:rPr>
          <w:sz w:val="22"/>
          <w:szCs w:val="22"/>
        </w:rPr>
        <w:t>any pick-ups after 6:0</w:t>
      </w:r>
      <w:r w:rsidR="000A46D7">
        <w:rPr>
          <w:sz w:val="22"/>
          <w:szCs w:val="22"/>
        </w:rPr>
        <w:t>0</w:t>
      </w:r>
      <w:r w:rsidR="00C03A2A" w:rsidRPr="00755819">
        <w:rPr>
          <w:sz w:val="22"/>
          <w:szCs w:val="22"/>
        </w:rPr>
        <w:t xml:space="preserve"> p.m. wi</w:t>
      </w:r>
      <w:r w:rsidR="005200DC" w:rsidRPr="00755819">
        <w:rPr>
          <w:sz w:val="22"/>
          <w:szCs w:val="22"/>
        </w:rPr>
        <w:t>ll result in a $1.00 per minute charge.</w:t>
      </w:r>
    </w:p>
    <w:p w14:paraId="2A5E9BFC" w14:textId="77777777" w:rsidR="005200DC" w:rsidRPr="00755819" w:rsidRDefault="005200DC" w:rsidP="003C62F6">
      <w:pPr>
        <w:rPr>
          <w:sz w:val="22"/>
          <w:szCs w:val="22"/>
        </w:rPr>
      </w:pPr>
    </w:p>
    <w:p w14:paraId="41A4AA03" w14:textId="2AB35670" w:rsidR="002A21C6" w:rsidRDefault="005200DC" w:rsidP="003C62F6">
      <w:pPr>
        <w:rPr>
          <w:sz w:val="22"/>
          <w:szCs w:val="22"/>
        </w:rPr>
      </w:pPr>
      <w:r w:rsidRPr="00755819">
        <w:rPr>
          <w:sz w:val="22"/>
          <w:szCs w:val="22"/>
        </w:rPr>
        <w:t xml:space="preserve">RESERVATIONS: </w:t>
      </w:r>
      <w:r w:rsidR="004A4452" w:rsidRPr="00755819">
        <w:rPr>
          <w:sz w:val="22"/>
          <w:szCs w:val="22"/>
        </w:rPr>
        <w:t xml:space="preserve">Required. </w:t>
      </w:r>
      <w:r w:rsidR="002A21C6">
        <w:rPr>
          <w:sz w:val="22"/>
          <w:szCs w:val="22"/>
        </w:rPr>
        <w:t>48 hour or more notice.</w:t>
      </w:r>
    </w:p>
    <w:p w14:paraId="409BFE0C" w14:textId="6F44E8D2" w:rsidR="005200DC" w:rsidRPr="00755819" w:rsidRDefault="004A4452" w:rsidP="003C62F6">
      <w:pPr>
        <w:rPr>
          <w:sz w:val="22"/>
          <w:szCs w:val="22"/>
        </w:rPr>
      </w:pPr>
      <w:r w:rsidRPr="00755819">
        <w:rPr>
          <w:sz w:val="22"/>
          <w:szCs w:val="22"/>
        </w:rPr>
        <w:t>CANCELLATIONS with less than 24 hours notice will be charged</w:t>
      </w:r>
      <w:r w:rsidR="00C41485" w:rsidRPr="00755819">
        <w:rPr>
          <w:sz w:val="22"/>
          <w:szCs w:val="22"/>
        </w:rPr>
        <w:t xml:space="preserve"> full fees.</w:t>
      </w:r>
    </w:p>
    <w:p w14:paraId="1C793CE2" w14:textId="77777777" w:rsidR="00755819" w:rsidRDefault="00755819" w:rsidP="003A1C24">
      <w:pPr>
        <w:rPr>
          <w:sz w:val="22"/>
          <w:szCs w:val="22"/>
        </w:rPr>
      </w:pPr>
    </w:p>
    <w:p w14:paraId="6BDD8E11" w14:textId="0D58A331" w:rsidR="00755819" w:rsidRDefault="00C41485" w:rsidP="003A1C24">
      <w:pPr>
        <w:rPr>
          <w:sz w:val="22"/>
          <w:szCs w:val="22"/>
        </w:rPr>
      </w:pPr>
      <w:r w:rsidRPr="00755819">
        <w:rPr>
          <w:sz w:val="22"/>
          <w:szCs w:val="22"/>
        </w:rPr>
        <w:t xml:space="preserve">Date___________________Print </w:t>
      </w:r>
      <w:proofErr w:type="gramStart"/>
      <w:r w:rsidRPr="00755819">
        <w:rPr>
          <w:sz w:val="22"/>
          <w:szCs w:val="22"/>
        </w:rPr>
        <w:t>Na</w:t>
      </w:r>
      <w:r w:rsidR="00C53419" w:rsidRPr="00755819">
        <w:rPr>
          <w:sz w:val="22"/>
          <w:szCs w:val="22"/>
        </w:rPr>
        <w:t>me:_</w:t>
      </w:r>
      <w:proofErr w:type="gramEnd"/>
      <w:r w:rsidR="00C53419" w:rsidRPr="00755819">
        <w:rPr>
          <w:sz w:val="22"/>
          <w:szCs w:val="22"/>
        </w:rPr>
        <w:t xml:space="preserve">__________________________  </w:t>
      </w:r>
    </w:p>
    <w:p w14:paraId="704E77D9" w14:textId="77777777" w:rsidR="00755819" w:rsidRDefault="00755819" w:rsidP="003A1C24">
      <w:pPr>
        <w:rPr>
          <w:sz w:val="22"/>
          <w:szCs w:val="22"/>
        </w:rPr>
      </w:pPr>
    </w:p>
    <w:p w14:paraId="552360F1" w14:textId="2DA00E39" w:rsidR="003A1C24" w:rsidRPr="00755819" w:rsidRDefault="00C41485" w:rsidP="003A1C24">
      <w:pPr>
        <w:rPr>
          <w:sz w:val="22"/>
          <w:szCs w:val="22"/>
        </w:rPr>
      </w:pPr>
      <w:proofErr w:type="gramStart"/>
      <w:r w:rsidRPr="00755819">
        <w:rPr>
          <w:sz w:val="22"/>
          <w:szCs w:val="22"/>
        </w:rPr>
        <w:t>Signature:_</w:t>
      </w:r>
      <w:proofErr w:type="gramEnd"/>
      <w:r w:rsidRPr="00755819">
        <w:rPr>
          <w:sz w:val="22"/>
          <w:szCs w:val="22"/>
        </w:rPr>
        <w:t>_______________________________</w:t>
      </w:r>
    </w:p>
    <w:p w14:paraId="742E72AD" w14:textId="77777777" w:rsidR="00CB0597" w:rsidRDefault="00CB0597" w:rsidP="003A1C24">
      <w:pPr>
        <w:rPr>
          <w:sz w:val="22"/>
          <w:szCs w:val="22"/>
        </w:rPr>
      </w:pPr>
    </w:p>
    <w:p w14:paraId="0375A540" w14:textId="38F6EEA8" w:rsidR="007A272C" w:rsidRPr="00895BDB" w:rsidRDefault="007A272C" w:rsidP="003A1C24">
      <w:pPr>
        <w:rPr>
          <w:sz w:val="22"/>
          <w:szCs w:val="22"/>
        </w:rPr>
      </w:pPr>
      <w:r w:rsidRPr="00895BDB">
        <w:rPr>
          <w:b/>
          <w:sz w:val="22"/>
          <w:szCs w:val="22"/>
          <w:u w:val="single"/>
        </w:rPr>
        <w:lastRenderedPageBreak/>
        <w:t>What Your Dog Will Be Doing Each Day:</w:t>
      </w:r>
    </w:p>
    <w:p w14:paraId="601C3CB6" w14:textId="73F073FF" w:rsidR="00763F7E" w:rsidRDefault="007A272C" w:rsidP="00A902B2">
      <w:pPr>
        <w:rPr>
          <w:sz w:val="22"/>
          <w:szCs w:val="22"/>
        </w:rPr>
      </w:pPr>
      <w:r w:rsidRPr="00895BDB">
        <w:rPr>
          <w:sz w:val="22"/>
          <w:szCs w:val="22"/>
        </w:rPr>
        <w:t xml:space="preserve">Many people believe </w:t>
      </w:r>
      <w:r w:rsidR="00025318" w:rsidRPr="00895BDB">
        <w:rPr>
          <w:sz w:val="22"/>
          <w:szCs w:val="22"/>
        </w:rPr>
        <w:t xml:space="preserve">that once you bring your dog to daycare that it's </w:t>
      </w:r>
      <w:r w:rsidR="00126BF8" w:rsidRPr="00895BDB">
        <w:rPr>
          <w:sz w:val="22"/>
          <w:szCs w:val="22"/>
        </w:rPr>
        <w:t xml:space="preserve">a </w:t>
      </w:r>
      <w:r w:rsidR="00C53419" w:rsidRPr="00895BDB">
        <w:rPr>
          <w:sz w:val="22"/>
          <w:szCs w:val="22"/>
        </w:rPr>
        <w:t>rumpus</w:t>
      </w:r>
      <w:r w:rsidR="00025318" w:rsidRPr="00895BDB">
        <w:rPr>
          <w:sz w:val="22"/>
          <w:szCs w:val="22"/>
        </w:rPr>
        <w:t xml:space="preserve"> non-stop playtime</w:t>
      </w:r>
      <w:r w:rsidR="000C770F" w:rsidRPr="00895BDB">
        <w:rPr>
          <w:sz w:val="22"/>
          <w:szCs w:val="22"/>
        </w:rPr>
        <w:t>,</w:t>
      </w:r>
      <w:r w:rsidR="00025318" w:rsidRPr="00895BDB">
        <w:rPr>
          <w:sz w:val="22"/>
          <w:szCs w:val="22"/>
        </w:rPr>
        <w:t xml:space="preserve"> and tha</w:t>
      </w:r>
      <w:r w:rsidR="00CF43B3" w:rsidRPr="00895BDB">
        <w:rPr>
          <w:sz w:val="22"/>
          <w:szCs w:val="22"/>
        </w:rPr>
        <w:t xml:space="preserve">t is only partially true. </w:t>
      </w:r>
      <w:r w:rsidR="004C7A64" w:rsidRPr="00895BDB">
        <w:rPr>
          <w:sz w:val="22"/>
          <w:szCs w:val="22"/>
        </w:rPr>
        <w:t xml:space="preserve">We like to keep a </w:t>
      </w:r>
      <w:r w:rsidR="00FE1418" w:rsidRPr="00895BDB">
        <w:rPr>
          <w:sz w:val="22"/>
          <w:szCs w:val="22"/>
        </w:rPr>
        <w:t xml:space="preserve">structured </w:t>
      </w:r>
      <w:r w:rsidR="004C7A64" w:rsidRPr="00895BDB">
        <w:rPr>
          <w:sz w:val="22"/>
          <w:szCs w:val="22"/>
        </w:rPr>
        <w:t xml:space="preserve">schedule </w:t>
      </w:r>
      <w:r w:rsidR="00412267" w:rsidRPr="00895BDB">
        <w:rPr>
          <w:sz w:val="22"/>
          <w:szCs w:val="22"/>
        </w:rPr>
        <w:t xml:space="preserve">of playtime and nap times as well. </w:t>
      </w:r>
      <w:r w:rsidR="00DD072B" w:rsidRPr="00895BDB">
        <w:rPr>
          <w:sz w:val="22"/>
          <w:szCs w:val="22"/>
        </w:rPr>
        <w:t>Here's why. D</w:t>
      </w:r>
      <w:r w:rsidR="00412267" w:rsidRPr="00895BDB">
        <w:rPr>
          <w:sz w:val="22"/>
          <w:szCs w:val="22"/>
        </w:rPr>
        <w:t>ogs</w:t>
      </w:r>
      <w:r w:rsidR="00DD072B" w:rsidRPr="00895BDB">
        <w:rPr>
          <w:sz w:val="22"/>
          <w:szCs w:val="22"/>
        </w:rPr>
        <w:t>,</w:t>
      </w:r>
      <w:r w:rsidR="00412267" w:rsidRPr="00895BDB">
        <w:rPr>
          <w:sz w:val="22"/>
          <w:szCs w:val="22"/>
        </w:rPr>
        <w:t xml:space="preserve"> </w:t>
      </w:r>
      <w:r w:rsidR="00DD072B" w:rsidRPr="00895BDB">
        <w:rPr>
          <w:sz w:val="22"/>
          <w:szCs w:val="22"/>
        </w:rPr>
        <w:t xml:space="preserve">like us, </w:t>
      </w:r>
      <w:r w:rsidR="00FE1418" w:rsidRPr="00895BDB">
        <w:rPr>
          <w:sz w:val="22"/>
          <w:szCs w:val="22"/>
        </w:rPr>
        <w:t>have times throughout the day of ebbs and flows of energy</w:t>
      </w:r>
      <w:r w:rsidR="00DD072B" w:rsidRPr="00895BDB">
        <w:rPr>
          <w:sz w:val="22"/>
          <w:szCs w:val="22"/>
        </w:rPr>
        <w:t>.</w:t>
      </w:r>
      <w:r w:rsidR="00FE1418" w:rsidRPr="00895BDB">
        <w:rPr>
          <w:sz w:val="22"/>
          <w:szCs w:val="22"/>
        </w:rPr>
        <w:t xml:space="preserve"> </w:t>
      </w:r>
      <w:r w:rsidR="001D764E" w:rsidRPr="00895BDB">
        <w:rPr>
          <w:sz w:val="22"/>
          <w:szCs w:val="22"/>
        </w:rPr>
        <w:t>I</w:t>
      </w:r>
      <w:r w:rsidR="00FE1418" w:rsidRPr="00895BDB">
        <w:rPr>
          <w:sz w:val="22"/>
          <w:szCs w:val="22"/>
        </w:rPr>
        <w:t xml:space="preserve">n our </w:t>
      </w:r>
      <w:r w:rsidR="001D764E" w:rsidRPr="00895BDB">
        <w:rPr>
          <w:sz w:val="22"/>
          <w:szCs w:val="22"/>
        </w:rPr>
        <w:t>experience,</w:t>
      </w:r>
      <w:r w:rsidR="003A68D1" w:rsidRPr="00895BDB">
        <w:rPr>
          <w:sz w:val="22"/>
          <w:szCs w:val="22"/>
        </w:rPr>
        <w:t xml:space="preserve"> some</w:t>
      </w:r>
      <w:r w:rsidR="001D764E" w:rsidRPr="00895BDB">
        <w:rPr>
          <w:sz w:val="22"/>
          <w:szCs w:val="22"/>
        </w:rPr>
        <w:t xml:space="preserve"> dogs</w:t>
      </w:r>
      <w:r w:rsidR="003A68D1" w:rsidRPr="00895BDB">
        <w:rPr>
          <w:sz w:val="22"/>
          <w:szCs w:val="22"/>
        </w:rPr>
        <w:t xml:space="preserve"> will</w:t>
      </w:r>
      <w:r w:rsidR="001D764E" w:rsidRPr="00895BDB">
        <w:rPr>
          <w:sz w:val="22"/>
          <w:szCs w:val="22"/>
        </w:rPr>
        <w:t xml:space="preserve"> rest on their own periodicall</w:t>
      </w:r>
      <w:r w:rsidR="00201931" w:rsidRPr="00895BDB">
        <w:rPr>
          <w:sz w:val="22"/>
          <w:szCs w:val="22"/>
        </w:rPr>
        <w:t>y</w:t>
      </w:r>
      <w:r w:rsidR="008B156E" w:rsidRPr="00895BDB">
        <w:rPr>
          <w:sz w:val="22"/>
          <w:szCs w:val="22"/>
        </w:rPr>
        <w:t xml:space="preserve"> throughout </w:t>
      </w:r>
      <w:r w:rsidR="00D13D46" w:rsidRPr="00895BDB">
        <w:rPr>
          <w:sz w:val="22"/>
          <w:szCs w:val="22"/>
        </w:rPr>
        <w:t>the day</w:t>
      </w:r>
      <w:r w:rsidR="001D764E" w:rsidRPr="00895BDB">
        <w:rPr>
          <w:sz w:val="22"/>
          <w:szCs w:val="22"/>
        </w:rPr>
        <w:t>.</w:t>
      </w:r>
      <w:r w:rsidR="003A68D1" w:rsidRPr="00895BDB">
        <w:rPr>
          <w:sz w:val="22"/>
          <w:szCs w:val="22"/>
        </w:rPr>
        <w:t xml:space="preserve"> </w:t>
      </w:r>
      <w:r w:rsidR="001D764E" w:rsidRPr="00895BDB">
        <w:rPr>
          <w:sz w:val="22"/>
          <w:szCs w:val="22"/>
        </w:rPr>
        <w:t xml:space="preserve">Like </w:t>
      </w:r>
      <w:r w:rsidR="003A68D1" w:rsidRPr="00895BDB">
        <w:rPr>
          <w:sz w:val="22"/>
          <w:szCs w:val="22"/>
        </w:rPr>
        <w:t>kids</w:t>
      </w:r>
      <w:r w:rsidR="00201931" w:rsidRPr="00895BDB">
        <w:rPr>
          <w:sz w:val="22"/>
          <w:szCs w:val="22"/>
        </w:rPr>
        <w:t>,</w:t>
      </w:r>
      <w:r w:rsidR="003A68D1" w:rsidRPr="00895BDB">
        <w:rPr>
          <w:sz w:val="22"/>
          <w:szCs w:val="22"/>
        </w:rPr>
        <w:t xml:space="preserve"> they need a settle </w:t>
      </w:r>
      <w:r w:rsidR="00201931" w:rsidRPr="00895BDB">
        <w:rPr>
          <w:sz w:val="22"/>
          <w:szCs w:val="22"/>
        </w:rPr>
        <w:t xml:space="preserve">down </w:t>
      </w:r>
      <w:r w:rsidR="003A68D1" w:rsidRPr="00895BDB">
        <w:rPr>
          <w:sz w:val="22"/>
          <w:szCs w:val="22"/>
        </w:rPr>
        <w:t>or nap time</w:t>
      </w:r>
      <w:r w:rsidR="000D64CF" w:rsidRPr="00895BDB">
        <w:rPr>
          <w:sz w:val="22"/>
          <w:szCs w:val="22"/>
        </w:rPr>
        <w:t>,</w:t>
      </w:r>
      <w:r w:rsidR="00B804E9" w:rsidRPr="00895BDB">
        <w:rPr>
          <w:sz w:val="22"/>
          <w:szCs w:val="22"/>
        </w:rPr>
        <w:t xml:space="preserve"> but </w:t>
      </w:r>
      <w:r w:rsidR="00D13D46" w:rsidRPr="00895BDB">
        <w:rPr>
          <w:sz w:val="22"/>
          <w:szCs w:val="22"/>
        </w:rPr>
        <w:t xml:space="preserve">some dogs </w:t>
      </w:r>
      <w:r w:rsidR="00B804E9" w:rsidRPr="00895BDB">
        <w:rPr>
          <w:sz w:val="22"/>
          <w:szCs w:val="22"/>
        </w:rPr>
        <w:t>won't on their own</w:t>
      </w:r>
      <w:r w:rsidR="006C53F9" w:rsidRPr="00895BDB">
        <w:rPr>
          <w:sz w:val="22"/>
          <w:szCs w:val="22"/>
        </w:rPr>
        <w:t>, and when they are having fun who can blame them?</w:t>
      </w:r>
      <w:r w:rsidR="009C360B" w:rsidRPr="00895BDB">
        <w:rPr>
          <w:sz w:val="22"/>
          <w:szCs w:val="22"/>
        </w:rPr>
        <w:t xml:space="preserve"> </w:t>
      </w:r>
      <w:r w:rsidR="00201931" w:rsidRPr="00895BDB">
        <w:rPr>
          <w:sz w:val="22"/>
          <w:szCs w:val="22"/>
        </w:rPr>
        <w:t>W</w:t>
      </w:r>
      <w:r w:rsidR="000D64CF" w:rsidRPr="00895BDB">
        <w:rPr>
          <w:sz w:val="22"/>
          <w:szCs w:val="22"/>
        </w:rPr>
        <w:t>hen there's a lot of stimulation,</w:t>
      </w:r>
      <w:r w:rsidR="00B804E9" w:rsidRPr="00895BDB">
        <w:rPr>
          <w:sz w:val="22"/>
          <w:szCs w:val="22"/>
        </w:rPr>
        <w:t xml:space="preserve"> </w:t>
      </w:r>
      <w:r w:rsidR="004F6737" w:rsidRPr="00895BDB">
        <w:rPr>
          <w:sz w:val="22"/>
          <w:szCs w:val="22"/>
        </w:rPr>
        <w:t xml:space="preserve">we like to maintain structure and routine </w:t>
      </w:r>
      <w:r w:rsidR="000D64CF" w:rsidRPr="00895BDB">
        <w:rPr>
          <w:sz w:val="22"/>
          <w:szCs w:val="22"/>
        </w:rPr>
        <w:t xml:space="preserve">so </w:t>
      </w:r>
      <w:r w:rsidR="004F6737" w:rsidRPr="00895BDB">
        <w:rPr>
          <w:sz w:val="22"/>
          <w:szCs w:val="22"/>
        </w:rPr>
        <w:t>that the dogs will learn to look forward to down time. It is also very unhealthy to keep dogs at a high level of stimulation</w:t>
      </w:r>
      <w:r w:rsidR="00591050" w:rsidRPr="00895BDB">
        <w:rPr>
          <w:sz w:val="22"/>
          <w:szCs w:val="22"/>
        </w:rPr>
        <w:t xml:space="preserve"> all day long</w:t>
      </w:r>
      <w:r w:rsidR="007C6804" w:rsidRPr="00895BDB">
        <w:rPr>
          <w:sz w:val="22"/>
          <w:szCs w:val="22"/>
        </w:rPr>
        <w:t>.</w:t>
      </w:r>
      <w:r w:rsidR="00591050" w:rsidRPr="00895BDB">
        <w:rPr>
          <w:sz w:val="22"/>
          <w:szCs w:val="22"/>
        </w:rPr>
        <w:t xml:space="preserve"> </w:t>
      </w:r>
      <w:r w:rsidR="007C6804" w:rsidRPr="00895BDB">
        <w:rPr>
          <w:sz w:val="22"/>
          <w:szCs w:val="22"/>
        </w:rPr>
        <w:t>H</w:t>
      </w:r>
      <w:r w:rsidR="00591050" w:rsidRPr="00895BDB">
        <w:rPr>
          <w:sz w:val="22"/>
          <w:szCs w:val="22"/>
        </w:rPr>
        <w:t>aving adrenaline and other lactic acids pumping through them</w:t>
      </w:r>
      <w:r w:rsidR="007C6804" w:rsidRPr="00895BDB">
        <w:rPr>
          <w:sz w:val="22"/>
          <w:szCs w:val="22"/>
        </w:rPr>
        <w:t xml:space="preserve"> can be stressful and even harmful</w:t>
      </w:r>
      <w:r w:rsidR="00591050" w:rsidRPr="00895BDB">
        <w:rPr>
          <w:sz w:val="22"/>
          <w:szCs w:val="22"/>
        </w:rPr>
        <w:t>. So</w:t>
      </w:r>
      <w:r w:rsidR="00D560A5" w:rsidRPr="00895BDB">
        <w:rPr>
          <w:sz w:val="22"/>
          <w:szCs w:val="22"/>
        </w:rPr>
        <w:t>,</w:t>
      </w:r>
      <w:r w:rsidR="00591050" w:rsidRPr="00895BDB">
        <w:rPr>
          <w:sz w:val="22"/>
          <w:szCs w:val="22"/>
        </w:rPr>
        <w:t xml:space="preserve"> we schedule some down </w:t>
      </w:r>
      <w:r w:rsidR="00D560A5" w:rsidRPr="00895BDB">
        <w:rPr>
          <w:sz w:val="22"/>
          <w:szCs w:val="22"/>
        </w:rPr>
        <w:t>time for them</w:t>
      </w:r>
      <w:r w:rsidR="00763F7E" w:rsidRPr="00895BDB">
        <w:rPr>
          <w:sz w:val="22"/>
          <w:szCs w:val="22"/>
        </w:rPr>
        <w:t>.</w:t>
      </w:r>
      <w:r w:rsidR="003178EE" w:rsidRPr="00895BDB">
        <w:rPr>
          <w:sz w:val="22"/>
          <w:szCs w:val="22"/>
        </w:rPr>
        <w:t xml:space="preserve"> We do allow you to bring a </w:t>
      </w:r>
      <w:r w:rsidR="008871F9" w:rsidRPr="00895BDB">
        <w:rPr>
          <w:sz w:val="22"/>
          <w:szCs w:val="22"/>
        </w:rPr>
        <w:t xml:space="preserve">dog </w:t>
      </w:r>
      <w:r w:rsidR="003178EE" w:rsidRPr="00895BDB">
        <w:rPr>
          <w:sz w:val="22"/>
          <w:szCs w:val="22"/>
        </w:rPr>
        <w:t>chew</w:t>
      </w:r>
      <w:r w:rsidR="00630622" w:rsidRPr="00895BDB">
        <w:rPr>
          <w:sz w:val="22"/>
          <w:szCs w:val="22"/>
        </w:rPr>
        <w:t xml:space="preserve"> or</w:t>
      </w:r>
      <w:r w:rsidR="008871F9" w:rsidRPr="00895BDB">
        <w:rPr>
          <w:sz w:val="22"/>
          <w:szCs w:val="22"/>
        </w:rPr>
        <w:t xml:space="preserve"> chew</w:t>
      </w:r>
      <w:r w:rsidR="00630622" w:rsidRPr="00895BDB">
        <w:rPr>
          <w:sz w:val="22"/>
          <w:szCs w:val="22"/>
        </w:rPr>
        <w:t xml:space="preserve"> toy for your dog </w:t>
      </w:r>
      <w:r w:rsidR="008871F9" w:rsidRPr="00895BDB">
        <w:rPr>
          <w:sz w:val="22"/>
          <w:szCs w:val="22"/>
        </w:rPr>
        <w:t>to have during this time.</w:t>
      </w:r>
      <w:r w:rsidR="00763F7E" w:rsidRPr="00895BDB">
        <w:rPr>
          <w:sz w:val="22"/>
          <w:szCs w:val="22"/>
        </w:rPr>
        <w:t xml:space="preserve"> Here is what a typical day may look like for your dog depending on the play group.</w:t>
      </w:r>
      <w:r w:rsidR="00D22E11" w:rsidRPr="00895BDB">
        <w:rPr>
          <w:sz w:val="22"/>
          <w:szCs w:val="22"/>
        </w:rPr>
        <w:t xml:space="preserve"> </w:t>
      </w:r>
      <w:r w:rsidR="00817573" w:rsidRPr="00895BDB">
        <w:rPr>
          <w:sz w:val="22"/>
          <w:szCs w:val="22"/>
        </w:rPr>
        <w:t>(</w:t>
      </w:r>
      <w:r w:rsidR="00D22E11" w:rsidRPr="00895BDB">
        <w:rPr>
          <w:sz w:val="22"/>
          <w:szCs w:val="22"/>
        </w:rPr>
        <w:t xml:space="preserve">Play groups structured into 10-15 dogs per </w:t>
      </w:r>
      <w:r w:rsidR="003A54C9" w:rsidRPr="00895BDB">
        <w:rPr>
          <w:sz w:val="22"/>
          <w:szCs w:val="22"/>
        </w:rPr>
        <w:t>Staff Member based on size,</w:t>
      </w:r>
      <w:r w:rsidR="00DD2290" w:rsidRPr="00895BDB">
        <w:rPr>
          <w:sz w:val="22"/>
          <w:szCs w:val="22"/>
        </w:rPr>
        <w:t xml:space="preserve"> </w:t>
      </w:r>
      <w:r w:rsidR="003A54C9" w:rsidRPr="00895BDB">
        <w:rPr>
          <w:sz w:val="22"/>
          <w:szCs w:val="22"/>
        </w:rPr>
        <w:t>age, and play type of the dogs.</w:t>
      </w:r>
      <w:r w:rsidR="00817573" w:rsidRPr="00895BDB">
        <w:rPr>
          <w:sz w:val="22"/>
          <w:szCs w:val="22"/>
        </w:rPr>
        <w:t>)</w:t>
      </w:r>
    </w:p>
    <w:p w14:paraId="74EF76BF" w14:textId="77777777" w:rsidR="00895BDB" w:rsidRPr="00895BDB" w:rsidRDefault="00895BDB" w:rsidP="00A902B2">
      <w:pPr>
        <w:rPr>
          <w:sz w:val="22"/>
          <w:szCs w:val="22"/>
        </w:rPr>
      </w:pPr>
    </w:p>
    <w:p w14:paraId="00939F25" w14:textId="53F51F04" w:rsidR="00763F7E" w:rsidRDefault="00003092" w:rsidP="00591050">
      <w:pPr>
        <w:spacing w:line="276" w:lineRule="auto"/>
        <w:rPr>
          <w:sz w:val="23"/>
          <w:szCs w:val="23"/>
        </w:rPr>
      </w:pPr>
      <w:r w:rsidRPr="006C53F9">
        <w:rPr>
          <w:sz w:val="23"/>
          <w:szCs w:val="23"/>
          <w:u w:val="single"/>
        </w:rPr>
        <w:t xml:space="preserve">Dogs Arrive </w:t>
      </w:r>
      <w:r w:rsidR="00763F7E" w:rsidRPr="006C53F9">
        <w:rPr>
          <w:sz w:val="23"/>
          <w:szCs w:val="23"/>
          <w:u w:val="single"/>
        </w:rPr>
        <w:t>7-9am</w:t>
      </w:r>
      <w:r w:rsidR="00E7044A" w:rsidRPr="006C53F9">
        <w:rPr>
          <w:sz w:val="23"/>
          <w:szCs w:val="23"/>
        </w:rPr>
        <w:t xml:space="preserve"> --- light down time. Before we go </w:t>
      </w:r>
      <w:r w:rsidR="005C05AA" w:rsidRPr="006C53F9">
        <w:rPr>
          <w:sz w:val="23"/>
          <w:szCs w:val="23"/>
        </w:rPr>
        <w:t>outside,</w:t>
      </w:r>
      <w:r w:rsidR="00E7044A" w:rsidRPr="006C53F9">
        <w:rPr>
          <w:sz w:val="23"/>
          <w:szCs w:val="23"/>
        </w:rPr>
        <w:t xml:space="preserve"> we like to wait for everyone to arrive </w:t>
      </w:r>
      <w:r w:rsidR="00C27EDF" w:rsidRPr="006C53F9">
        <w:rPr>
          <w:sz w:val="23"/>
          <w:szCs w:val="23"/>
        </w:rPr>
        <w:t xml:space="preserve">and </w:t>
      </w:r>
      <w:r w:rsidR="00E7044A" w:rsidRPr="006C53F9">
        <w:rPr>
          <w:sz w:val="23"/>
          <w:szCs w:val="23"/>
        </w:rPr>
        <w:t>greet each other before we go out to play</w:t>
      </w:r>
      <w:r w:rsidR="008C52C9">
        <w:rPr>
          <w:sz w:val="23"/>
          <w:szCs w:val="23"/>
        </w:rPr>
        <w:t xml:space="preserve">. </w:t>
      </w:r>
    </w:p>
    <w:p w14:paraId="21AB7C78" w14:textId="7A4397C1" w:rsidR="00895BDB" w:rsidRPr="006C53F9" w:rsidRDefault="00D06EFD" w:rsidP="00591050">
      <w:pPr>
        <w:spacing w:line="276" w:lineRule="auto"/>
        <w:rPr>
          <w:sz w:val="23"/>
          <w:szCs w:val="23"/>
        </w:rPr>
      </w:pPr>
      <w:r w:rsidRPr="00F86901">
        <w:rPr>
          <w:b/>
          <w:i/>
          <w:color w:val="FF0000"/>
          <w:sz w:val="23"/>
          <w:szCs w:val="23"/>
        </w:rPr>
        <w:t>Please</w:t>
      </w:r>
      <w:r w:rsidR="00F86901">
        <w:rPr>
          <w:b/>
          <w:i/>
          <w:sz w:val="23"/>
          <w:szCs w:val="23"/>
        </w:rPr>
        <w:t xml:space="preserve"> </w:t>
      </w:r>
      <w:r w:rsidR="00F86901">
        <w:rPr>
          <w:sz w:val="23"/>
          <w:szCs w:val="23"/>
        </w:rPr>
        <w:t>s</w:t>
      </w:r>
      <w:r w:rsidR="00895BDB">
        <w:rPr>
          <w:sz w:val="23"/>
          <w:szCs w:val="23"/>
        </w:rPr>
        <w:t>ign your dog in at the front desk there is a sheet that asks for dog name, owner name, time of drop of and</w:t>
      </w:r>
      <w:r>
        <w:rPr>
          <w:sz w:val="23"/>
          <w:szCs w:val="23"/>
        </w:rPr>
        <w:t xml:space="preserve"> estimated time of pick up. </w:t>
      </w:r>
      <w:r w:rsidRPr="00F86901">
        <w:rPr>
          <w:b/>
          <w:i/>
          <w:color w:val="FF0000"/>
          <w:sz w:val="23"/>
          <w:szCs w:val="23"/>
          <w:u w:val="single"/>
        </w:rPr>
        <w:t>Please fill this out completely</w:t>
      </w:r>
      <w:r>
        <w:rPr>
          <w:sz w:val="23"/>
          <w:szCs w:val="23"/>
        </w:rPr>
        <w:t xml:space="preserve">. We like to have your dog ready for you when you get here to pick them up. </w:t>
      </w:r>
    </w:p>
    <w:p w14:paraId="54279ECF" w14:textId="77777777" w:rsidR="00003092" w:rsidRPr="006C53F9" w:rsidRDefault="00003092" w:rsidP="00591050">
      <w:pPr>
        <w:spacing w:line="276" w:lineRule="auto"/>
        <w:rPr>
          <w:sz w:val="23"/>
          <w:szCs w:val="23"/>
        </w:rPr>
      </w:pPr>
    </w:p>
    <w:p w14:paraId="0F045899" w14:textId="0D0CEDB7" w:rsidR="00003092" w:rsidRPr="006C53F9" w:rsidRDefault="00003092" w:rsidP="00591050">
      <w:pPr>
        <w:spacing w:line="276" w:lineRule="auto"/>
        <w:rPr>
          <w:sz w:val="23"/>
          <w:szCs w:val="23"/>
        </w:rPr>
      </w:pPr>
      <w:r w:rsidRPr="006C53F9">
        <w:rPr>
          <w:sz w:val="23"/>
          <w:szCs w:val="23"/>
          <w:u w:val="single"/>
        </w:rPr>
        <w:t>Supervised Playtime</w:t>
      </w:r>
      <w:r w:rsidR="00D22E11" w:rsidRPr="006C53F9">
        <w:rPr>
          <w:sz w:val="23"/>
          <w:szCs w:val="23"/>
          <w:u w:val="single"/>
        </w:rPr>
        <w:t xml:space="preserve"> 9am-Noon</w:t>
      </w:r>
      <w:r w:rsidR="00817573" w:rsidRPr="006C53F9">
        <w:rPr>
          <w:sz w:val="23"/>
          <w:szCs w:val="23"/>
        </w:rPr>
        <w:t>—o</w:t>
      </w:r>
      <w:r w:rsidR="009E2771" w:rsidRPr="006C53F9">
        <w:rPr>
          <w:sz w:val="23"/>
          <w:szCs w:val="23"/>
        </w:rPr>
        <w:t>ur</w:t>
      </w:r>
      <w:r w:rsidR="00F8285C" w:rsidRPr="006C53F9">
        <w:rPr>
          <w:sz w:val="23"/>
          <w:szCs w:val="23"/>
        </w:rPr>
        <w:t xml:space="preserve"> Play</w:t>
      </w:r>
      <w:r w:rsidR="009E2771" w:rsidRPr="006C53F9">
        <w:rPr>
          <w:sz w:val="23"/>
          <w:szCs w:val="23"/>
        </w:rPr>
        <w:t>time</w:t>
      </w:r>
      <w:r w:rsidR="00F8285C" w:rsidRPr="006C53F9">
        <w:rPr>
          <w:sz w:val="23"/>
          <w:szCs w:val="23"/>
        </w:rPr>
        <w:t xml:space="preserve"> will be monitored and supervised by our </w:t>
      </w:r>
      <w:proofErr w:type="gramStart"/>
      <w:r w:rsidR="00F8285C" w:rsidRPr="006C53F9">
        <w:rPr>
          <w:sz w:val="23"/>
          <w:szCs w:val="23"/>
        </w:rPr>
        <w:t>well trained</w:t>
      </w:r>
      <w:proofErr w:type="gramEnd"/>
      <w:r w:rsidR="00F8285C" w:rsidRPr="006C53F9">
        <w:rPr>
          <w:sz w:val="23"/>
          <w:szCs w:val="23"/>
        </w:rPr>
        <w:t xml:space="preserve"> staff to make sure everyone is being safe and having fun.</w:t>
      </w:r>
    </w:p>
    <w:p w14:paraId="04558CC1" w14:textId="77777777" w:rsidR="00B83FCC" w:rsidRPr="006C53F9" w:rsidRDefault="00B83FCC" w:rsidP="00591050">
      <w:pPr>
        <w:spacing w:line="276" w:lineRule="auto"/>
        <w:rPr>
          <w:sz w:val="23"/>
          <w:szCs w:val="23"/>
        </w:rPr>
      </w:pPr>
    </w:p>
    <w:p w14:paraId="2B244F17" w14:textId="137B8FAA" w:rsidR="00020929" w:rsidRPr="006C53F9" w:rsidRDefault="00204C45" w:rsidP="00591050">
      <w:pPr>
        <w:spacing w:line="276" w:lineRule="auto"/>
        <w:rPr>
          <w:sz w:val="23"/>
          <w:szCs w:val="23"/>
        </w:rPr>
      </w:pPr>
      <w:r w:rsidRPr="006C53F9">
        <w:rPr>
          <w:sz w:val="23"/>
          <w:szCs w:val="23"/>
          <w:u w:val="single"/>
        </w:rPr>
        <w:t>Nap Time Noon-1:30pm</w:t>
      </w:r>
      <w:r w:rsidR="00C1086F" w:rsidRPr="006C53F9">
        <w:rPr>
          <w:sz w:val="23"/>
          <w:szCs w:val="23"/>
          <w:u w:val="single"/>
        </w:rPr>
        <w:t>—</w:t>
      </w:r>
      <w:r w:rsidR="00C1086F" w:rsidRPr="006C53F9">
        <w:rPr>
          <w:sz w:val="23"/>
          <w:szCs w:val="23"/>
        </w:rPr>
        <w:t>dogs will be brought inside and given a chance to calm down and rest up before another fun and exciting playtime.</w:t>
      </w:r>
    </w:p>
    <w:p w14:paraId="6C8DB592" w14:textId="77777777" w:rsidR="00C1086F" w:rsidRPr="006C53F9" w:rsidRDefault="00C1086F" w:rsidP="00591050">
      <w:pPr>
        <w:spacing w:line="276" w:lineRule="auto"/>
        <w:rPr>
          <w:sz w:val="23"/>
          <w:szCs w:val="23"/>
        </w:rPr>
      </w:pPr>
    </w:p>
    <w:p w14:paraId="06431659" w14:textId="4E1D84E5" w:rsidR="00C1086F" w:rsidRPr="006C53F9" w:rsidRDefault="00C619AA" w:rsidP="00591050">
      <w:pPr>
        <w:spacing w:line="276" w:lineRule="auto"/>
        <w:rPr>
          <w:sz w:val="23"/>
          <w:szCs w:val="23"/>
        </w:rPr>
      </w:pPr>
      <w:r w:rsidRPr="006C53F9">
        <w:rPr>
          <w:sz w:val="23"/>
          <w:szCs w:val="23"/>
          <w:u w:val="single"/>
        </w:rPr>
        <w:t>Playtime</w:t>
      </w:r>
      <w:r w:rsidR="00690647" w:rsidRPr="006C53F9">
        <w:rPr>
          <w:sz w:val="23"/>
          <w:szCs w:val="23"/>
          <w:u w:val="single"/>
        </w:rPr>
        <w:t xml:space="preserve"> 1:30pm- 4:30pm</w:t>
      </w:r>
      <w:r w:rsidR="00817573" w:rsidRPr="006C53F9">
        <w:rPr>
          <w:sz w:val="23"/>
          <w:szCs w:val="23"/>
        </w:rPr>
        <w:t>—i</w:t>
      </w:r>
      <w:r w:rsidR="00690647" w:rsidRPr="006C53F9">
        <w:rPr>
          <w:sz w:val="23"/>
          <w:szCs w:val="23"/>
        </w:rPr>
        <w:t>t</w:t>
      </w:r>
      <w:r w:rsidR="00C27EDF" w:rsidRPr="006C53F9">
        <w:rPr>
          <w:sz w:val="23"/>
          <w:szCs w:val="23"/>
        </w:rPr>
        <w:t>’</w:t>
      </w:r>
      <w:r w:rsidR="00690647" w:rsidRPr="006C53F9">
        <w:rPr>
          <w:sz w:val="23"/>
          <w:szCs w:val="23"/>
        </w:rPr>
        <w:t xml:space="preserve">s time to go out and burn more energy! Maybe sniff around for sticks </w:t>
      </w:r>
      <w:r w:rsidR="003178EE" w:rsidRPr="006C53F9">
        <w:rPr>
          <w:sz w:val="23"/>
          <w:szCs w:val="23"/>
        </w:rPr>
        <w:t>or other fun things.</w:t>
      </w:r>
    </w:p>
    <w:p w14:paraId="0130DE95" w14:textId="77777777" w:rsidR="003B156C" w:rsidRPr="006C53F9" w:rsidRDefault="003B156C" w:rsidP="00591050">
      <w:pPr>
        <w:spacing w:line="276" w:lineRule="auto"/>
        <w:rPr>
          <w:sz w:val="23"/>
          <w:szCs w:val="23"/>
        </w:rPr>
      </w:pPr>
    </w:p>
    <w:p w14:paraId="75294B4D" w14:textId="56344DD8" w:rsidR="00AA6867" w:rsidRDefault="00AA6867" w:rsidP="00591050">
      <w:pPr>
        <w:spacing w:line="276" w:lineRule="auto"/>
      </w:pPr>
      <w:r w:rsidRPr="006C53F9">
        <w:rPr>
          <w:sz w:val="23"/>
          <w:szCs w:val="23"/>
          <w:u w:val="single"/>
        </w:rPr>
        <w:t>Dogs Depart 4pm-6pm</w:t>
      </w:r>
      <w:r w:rsidR="00817573" w:rsidRPr="006C53F9">
        <w:rPr>
          <w:sz w:val="23"/>
          <w:szCs w:val="23"/>
        </w:rPr>
        <w:t>—a</w:t>
      </w:r>
      <w:r w:rsidR="00E56DC6" w:rsidRPr="006C53F9">
        <w:rPr>
          <w:sz w:val="23"/>
          <w:szCs w:val="23"/>
        </w:rPr>
        <w:t xml:space="preserve">s dogs start to </w:t>
      </w:r>
      <w:r w:rsidR="00113752" w:rsidRPr="006C53F9">
        <w:rPr>
          <w:sz w:val="23"/>
          <w:szCs w:val="23"/>
        </w:rPr>
        <w:t xml:space="preserve">go </w:t>
      </w:r>
      <w:r w:rsidR="005C05AA" w:rsidRPr="006C53F9">
        <w:rPr>
          <w:sz w:val="23"/>
          <w:szCs w:val="23"/>
        </w:rPr>
        <w:t>home,</w:t>
      </w:r>
      <w:r w:rsidR="00113752" w:rsidRPr="006C53F9">
        <w:rPr>
          <w:sz w:val="23"/>
          <w:szCs w:val="23"/>
        </w:rPr>
        <w:t xml:space="preserve"> we bring them inside for</w:t>
      </w:r>
      <w:r w:rsidR="00E56DC6" w:rsidRPr="006C53F9">
        <w:rPr>
          <w:sz w:val="23"/>
          <w:szCs w:val="23"/>
        </w:rPr>
        <w:t xml:space="preserve"> a light down time. Dogs can relax</w:t>
      </w:r>
      <w:r w:rsidR="00113752" w:rsidRPr="006C53F9">
        <w:rPr>
          <w:sz w:val="23"/>
          <w:szCs w:val="23"/>
        </w:rPr>
        <w:t>,</w:t>
      </w:r>
      <w:r w:rsidR="00E56DC6" w:rsidRPr="006C53F9">
        <w:rPr>
          <w:sz w:val="23"/>
          <w:szCs w:val="23"/>
        </w:rPr>
        <w:t xml:space="preserve"> play with their chew toys</w:t>
      </w:r>
      <w:r w:rsidR="00113752" w:rsidRPr="006C53F9">
        <w:rPr>
          <w:sz w:val="23"/>
          <w:szCs w:val="23"/>
        </w:rPr>
        <w:t xml:space="preserve">, and if needed get toweled </w:t>
      </w:r>
      <w:r w:rsidR="00976648" w:rsidRPr="006C53F9">
        <w:rPr>
          <w:sz w:val="23"/>
          <w:szCs w:val="23"/>
        </w:rPr>
        <w:t>down and cleaned up before they head home.</w:t>
      </w:r>
    </w:p>
    <w:p w14:paraId="257EC309" w14:textId="77777777" w:rsidR="00733D1A" w:rsidRDefault="00733D1A" w:rsidP="00591050">
      <w:pPr>
        <w:spacing w:line="276" w:lineRule="auto"/>
      </w:pPr>
    </w:p>
    <w:p w14:paraId="5A60F9D9" w14:textId="77777777" w:rsidR="007C02DF" w:rsidRDefault="007C02DF" w:rsidP="005D1047">
      <w:pPr>
        <w:spacing w:line="276" w:lineRule="auto"/>
        <w:rPr>
          <w:sz w:val="22"/>
          <w:szCs w:val="22"/>
        </w:rPr>
      </w:pPr>
    </w:p>
    <w:p w14:paraId="5E7F4C61" w14:textId="77777777" w:rsidR="00C474DE" w:rsidRDefault="00C474DE" w:rsidP="005D1047">
      <w:pPr>
        <w:spacing w:line="276" w:lineRule="auto"/>
      </w:pPr>
    </w:p>
    <w:p w14:paraId="36E6F097" w14:textId="77777777" w:rsidR="00F46A08" w:rsidRDefault="00F46A08" w:rsidP="005D1047">
      <w:pPr>
        <w:spacing w:line="276" w:lineRule="auto"/>
      </w:pPr>
    </w:p>
    <w:p w14:paraId="65F20A7D" w14:textId="77777777" w:rsidR="00576C65" w:rsidRDefault="00576C65" w:rsidP="005D1047">
      <w:pPr>
        <w:spacing w:line="276" w:lineRule="auto"/>
      </w:pPr>
    </w:p>
    <w:p w14:paraId="30BAB171" w14:textId="77777777" w:rsidR="00343F5A" w:rsidRDefault="00343F5A" w:rsidP="00CB0597">
      <w:pPr>
        <w:pBdr>
          <w:bottom w:val="single" w:sz="12" w:space="1" w:color="auto"/>
        </w:pBdr>
        <w:rPr>
          <w:b/>
        </w:rPr>
      </w:pPr>
    </w:p>
    <w:p w14:paraId="04495C27" w14:textId="77777777" w:rsidR="00343F5A" w:rsidRDefault="00343F5A" w:rsidP="00CB0597">
      <w:pPr>
        <w:pBdr>
          <w:bottom w:val="single" w:sz="12" w:space="1" w:color="auto"/>
        </w:pBdr>
        <w:rPr>
          <w:b/>
        </w:rPr>
      </w:pPr>
    </w:p>
    <w:p w14:paraId="5E9B88FF" w14:textId="77777777" w:rsidR="00343F5A" w:rsidRDefault="00343F5A" w:rsidP="00CB0597">
      <w:pPr>
        <w:pBdr>
          <w:bottom w:val="single" w:sz="12" w:space="1" w:color="auto"/>
        </w:pBdr>
        <w:rPr>
          <w:b/>
        </w:rPr>
      </w:pPr>
    </w:p>
    <w:p w14:paraId="26CDB842" w14:textId="77777777" w:rsidR="00343F5A" w:rsidRDefault="00343F5A" w:rsidP="00CB0597">
      <w:pPr>
        <w:pBdr>
          <w:bottom w:val="single" w:sz="12" w:space="1" w:color="auto"/>
        </w:pBdr>
        <w:rPr>
          <w:b/>
        </w:rPr>
      </w:pPr>
    </w:p>
    <w:p w14:paraId="709E3E55" w14:textId="77777777" w:rsidR="00343F5A" w:rsidRDefault="00343F5A" w:rsidP="00CB0597">
      <w:pPr>
        <w:pBdr>
          <w:bottom w:val="single" w:sz="12" w:space="1" w:color="auto"/>
        </w:pBdr>
        <w:rPr>
          <w:b/>
        </w:rPr>
      </w:pPr>
    </w:p>
    <w:p w14:paraId="507DF9FC" w14:textId="3D2286E8" w:rsidR="00CB0597" w:rsidRPr="00CB0597" w:rsidRDefault="00CB0597" w:rsidP="00CB0597">
      <w:pPr>
        <w:pBdr>
          <w:bottom w:val="single" w:sz="12" w:space="1" w:color="auto"/>
        </w:pBdr>
        <w:rPr>
          <w:color w:val="FF0000"/>
        </w:rPr>
      </w:pPr>
      <w:r w:rsidRPr="00CB0597">
        <w:rPr>
          <w:b/>
        </w:rPr>
        <w:lastRenderedPageBreak/>
        <w:t>Dog Daycare General Information and Policies</w:t>
      </w:r>
      <w:r w:rsidR="00E2016B">
        <w:rPr>
          <w:b/>
        </w:rPr>
        <w:t xml:space="preserve"> </w:t>
      </w:r>
      <w:r w:rsidR="008B777D">
        <w:rPr>
          <w:b/>
          <w:color w:val="FF0000"/>
        </w:rPr>
        <w:t>Customer Copy</w:t>
      </w:r>
    </w:p>
    <w:p w14:paraId="0BEC0820" w14:textId="77777777" w:rsidR="00CB0597" w:rsidRPr="00CB0597" w:rsidRDefault="00CB0597" w:rsidP="00CB0597">
      <w:pPr>
        <w:pBdr>
          <w:bottom w:val="single" w:sz="12" w:space="1" w:color="auto"/>
        </w:pBdr>
      </w:pPr>
      <w:r w:rsidRPr="00CB0597">
        <w:rPr>
          <w:b/>
        </w:rPr>
        <w:t xml:space="preserve"> </w:t>
      </w:r>
      <w:r w:rsidRPr="00CB0597">
        <w:t>The purpose of Dogs Day Out is to provide a safe, fun, and stimulating social environment for dogs during the weekday business hours. To ensure the safety of your dog, other guests, and staff we require all guests comply with the following rules and regulations:</w:t>
      </w:r>
    </w:p>
    <w:p w14:paraId="7900635A" w14:textId="77777777" w:rsidR="00CB0597" w:rsidRPr="00CB0597" w:rsidRDefault="00CB0597" w:rsidP="00CB0597">
      <w:pPr>
        <w:pBdr>
          <w:bottom w:val="single" w:sz="12" w:space="1" w:color="auto"/>
        </w:pBdr>
      </w:pPr>
    </w:p>
    <w:p w14:paraId="1EF06896" w14:textId="368A6F82" w:rsidR="00CB0597" w:rsidRPr="00CB0597" w:rsidRDefault="00CB0597" w:rsidP="00CB0597">
      <w:pPr>
        <w:pBdr>
          <w:bottom w:val="single" w:sz="12" w:space="1" w:color="auto"/>
        </w:pBdr>
      </w:pPr>
      <w:r w:rsidRPr="00CB0597">
        <w:t>AGE: all dogs must be 12 weeks of age or older.</w:t>
      </w:r>
      <w:r w:rsidR="00AB0B67">
        <w:t xml:space="preserve"> </w:t>
      </w:r>
      <w:r w:rsidR="00AB0B67" w:rsidRPr="00AB0B67">
        <w:t>The are no age limits but we like to remind pet parents that some aging and elderly dogs may be happier at home.</w:t>
      </w:r>
    </w:p>
    <w:p w14:paraId="07E903C2" w14:textId="77777777" w:rsidR="00CB0597" w:rsidRPr="00CB0597" w:rsidRDefault="00CB0597" w:rsidP="00CB0597">
      <w:pPr>
        <w:pBdr>
          <w:bottom w:val="single" w:sz="12" w:space="1" w:color="auto"/>
        </w:pBdr>
      </w:pPr>
    </w:p>
    <w:p w14:paraId="1141E4F9" w14:textId="77777777" w:rsidR="00CB0597" w:rsidRPr="00CB0597" w:rsidRDefault="00CB0597" w:rsidP="00CB0597">
      <w:pPr>
        <w:pBdr>
          <w:bottom w:val="single" w:sz="12" w:space="1" w:color="auto"/>
        </w:pBdr>
      </w:pPr>
      <w:r w:rsidRPr="00CB0597">
        <w:t>SPAYED AND NEUTERED: All dogs 7 months or older must be spayed or neutered in order to attend daycare.  The reason for this policy is to eliminate any chance of accidental mating and helps reduce hormone driven behaviors.</w:t>
      </w:r>
    </w:p>
    <w:p w14:paraId="27F9E07A" w14:textId="77777777" w:rsidR="00CB0597" w:rsidRPr="00CB0597" w:rsidRDefault="00CB0597" w:rsidP="00CB0597">
      <w:pPr>
        <w:pBdr>
          <w:bottom w:val="single" w:sz="12" w:space="1" w:color="auto"/>
        </w:pBdr>
      </w:pPr>
    </w:p>
    <w:p w14:paraId="38256EC1" w14:textId="63A4805C" w:rsidR="00CB0597" w:rsidRPr="00CB0597" w:rsidRDefault="00CB0597" w:rsidP="00CB0597">
      <w:pPr>
        <w:pBdr>
          <w:bottom w:val="single" w:sz="12" w:space="1" w:color="auto"/>
        </w:pBdr>
      </w:pPr>
      <w:r w:rsidRPr="00CB0597">
        <w:t xml:space="preserve">VACCINATIONS: All dogs must be </w:t>
      </w:r>
      <w:r w:rsidR="005C05AA" w:rsidRPr="00CB0597">
        <w:t>up to date</w:t>
      </w:r>
      <w:r w:rsidRPr="00CB0597">
        <w:t xml:space="preserve"> on the vaccinations for their age at least 3 days prior to their first day. This includes Rabies, Bordetella, DHPP, current flea and tick preventative treatments (</w:t>
      </w:r>
      <w:r w:rsidR="005C05AA" w:rsidRPr="00CB0597">
        <w:t>i.e.,</w:t>
      </w:r>
      <w:r w:rsidRPr="00CB0597">
        <w:t xml:space="preserve"> Advantix or Frontline), and fecal testing. </w:t>
      </w:r>
    </w:p>
    <w:p w14:paraId="0F16B211" w14:textId="77777777" w:rsidR="00CB0597" w:rsidRPr="00CB0597" w:rsidRDefault="00CB0597" w:rsidP="00CB0597">
      <w:pPr>
        <w:pBdr>
          <w:bottom w:val="single" w:sz="12" w:space="1" w:color="auto"/>
        </w:pBdr>
      </w:pPr>
    </w:p>
    <w:p w14:paraId="74B9E261" w14:textId="77777777" w:rsidR="00CB0597" w:rsidRPr="00CB0597" w:rsidRDefault="00CB0597" w:rsidP="00CB0597">
      <w:pPr>
        <w:pBdr>
          <w:bottom w:val="single" w:sz="12" w:space="1" w:color="auto"/>
        </w:pBdr>
      </w:pPr>
      <w:r w:rsidRPr="00CB0597">
        <w:t>HEALTH: All dogs must be healthy. Owners must certify that their dog(s) are in good health and have not been ill with a communicable disease in the last 15 days. Upon admission, all dogs must be free of any condition which could potentially jeopardize other guests. Dogs that have been ill with a communicable condition in the last 15 days will require a veterinarian certification of health to be admitted or re-admitted. This also includes fleas.</w:t>
      </w:r>
    </w:p>
    <w:p w14:paraId="1A2EA9E3" w14:textId="77777777" w:rsidR="00CB0597" w:rsidRPr="00CB0597" w:rsidRDefault="00CB0597" w:rsidP="00CB0597">
      <w:pPr>
        <w:pBdr>
          <w:bottom w:val="single" w:sz="12" w:space="1" w:color="auto"/>
        </w:pBdr>
      </w:pPr>
    </w:p>
    <w:p w14:paraId="54D31023" w14:textId="1C9A6F4E" w:rsidR="00CB0597" w:rsidRPr="00CB0597" w:rsidRDefault="00CB0597" w:rsidP="00CB0597">
      <w:pPr>
        <w:pBdr>
          <w:bottom w:val="single" w:sz="12" w:space="1" w:color="auto"/>
        </w:pBdr>
      </w:pPr>
      <w:r w:rsidRPr="00CB0597">
        <w:t xml:space="preserve">BEHAVIOR: All dogs must be non-aggressive and not food or toy protective. Owners will certify that their dogs have not shown any aggressive or threatening behavior towards any person or any other dog(s). Please remember that your dog will be spending time with staff and other dogs and the health of all animals and staff is our top priority. Because of this we have a </w:t>
      </w:r>
      <w:r w:rsidR="005C05AA" w:rsidRPr="00CB0597">
        <w:t>zero-tolerance</w:t>
      </w:r>
      <w:r w:rsidRPr="00CB0597">
        <w:t xml:space="preserve"> policy for aggression. Dogs are animals and have individual personalities and fights </w:t>
      </w:r>
      <w:r w:rsidR="005C05AA" w:rsidRPr="00CB0597">
        <w:t xml:space="preserve">happen </w:t>
      </w:r>
      <w:proofErr w:type="gramStart"/>
      <w:r w:rsidR="005C05AA" w:rsidRPr="00CB0597">
        <w:t>sometimes</w:t>
      </w:r>
      <w:proofErr w:type="gramEnd"/>
      <w:r w:rsidRPr="00CB0597">
        <w:t xml:space="preserve"> but we </w:t>
      </w:r>
      <w:r w:rsidR="005C05AA" w:rsidRPr="00CB0597">
        <w:t>cannot</w:t>
      </w:r>
      <w:r w:rsidRPr="00CB0597">
        <w:t xml:space="preserve"> have the same dog with a pattern of multiple altercations with other dogs in daycare. All serious altercations will be reported to pet parents.</w:t>
      </w:r>
    </w:p>
    <w:p w14:paraId="401EDEE3" w14:textId="77777777" w:rsidR="00CB0597" w:rsidRPr="00CB0597" w:rsidRDefault="00CB0597" w:rsidP="00CB0597">
      <w:pPr>
        <w:pBdr>
          <w:bottom w:val="single" w:sz="12" w:space="1" w:color="auto"/>
        </w:pBdr>
      </w:pPr>
      <w:r w:rsidRPr="00CB0597">
        <w:rPr>
          <w:b/>
          <w:color w:val="FF0000"/>
          <w:u w:val="single"/>
        </w:rPr>
        <w:t xml:space="preserve">We reserve the right to cancel your </w:t>
      </w:r>
      <w:proofErr w:type="gramStart"/>
      <w:r w:rsidRPr="00CB0597">
        <w:rPr>
          <w:b/>
          <w:color w:val="FF0000"/>
          <w:u w:val="single"/>
        </w:rPr>
        <w:t>dogs</w:t>
      </w:r>
      <w:proofErr w:type="gramEnd"/>
      <w:r w:rsidRPr="00CB0597">
        <w:rPr>
          <w:b/>
          <w:color w:val="FF0000"/>
          <w:u w:val="single"/>
        </w:rPr>
        <w:t xml:space="preserve"> attendance to Dogs Day Out at anytime if your dog is or has become aggressive, OR is a continual common denominator in dog altercations, scuffles, or fights.</w:t>
      </w:r>
      <w:r w:rsidRPr="00CB0597">
        <w:rPr>
          <w:b/>
        </w:rPr>
        <w:t xml:space="preserve"> </w:t>
      </w:r>
      <w:r w:rsidRPr="00CB0597">
        <w:t xml:space="preserve"> </w:t>
      </w:r>
    </w:p>
    <w:p w14:paraId="7B5991F0" w14:textId="77777777" w:rsidR="00CB0597" w:rsidRPr="00CB0597" w:rsidRDefault="00CB0597" w:rsidP="00CB0597">
      <w:pPr>
        <w:pBdr>
          <w:bottom w:val="single" w:sz="12" w:space="1" w:color="auto"/>
        </w:pBdr>
      </w:pPr>
    </w:p>
    <w:p w14:paraId="36409E79" w14:textId="77777777" w:rsidR="00CB0597" w:rsidRPr="00CB0597" w:rsidRDefault="00CB0597" w:rsidP="00CB0597">
      <w:pPr>
        <w:pBdr>
          <w:bottom w:val="single" w:sz="12" w:space="1" w:color="auto"/>
        </w:pBdr>
      </w:pPr>
      <w:r w:rsidRPr="00CB0597">
        <w:t xml:space="preserve">We pride ourselves on providing a safe environment for the dogs. And we want canine friends we can trust to spend the day with us so everyone can have fun and socialize in a safe way.  Though our staff is well trained to recognize when a fight is about to happen, intervene, and stop fights. Dogs who are continually a problem cannot for the safety of staff and dogs alike remain at Dogs Day Out. </w:t>
      </w:r>
      <w:r w:rsidRPr="00CB0597">
        <w:rPr>
          <w:b/>
          <w:i/>
          <w:color w:val="FF0000"/>
          <w:u w:val="single"/>
        </w:rPr>
        <w:t>No exceptions.</w:t>
      </w:r>
      <w:r w:rsidRPr="00CB0597">
        <w:t xml:space="preserve"> </w:t>
      </w:r>
    </w:p>
    <w:p w14:paraId="680C4C37" w14:textId="77777777" w:rsidR="00CB0597" w:rsidRPr="00CB0597" w:rsidRDefault="00CB0597" w:rsidP="00CB0597">
      <w:pPr>
        <w:pBdr>
          <w:bottom w:val="single" w:sz="12" w:space="1" w:color="auto"/>
        </w:pBdr>
      </w:pPr>
    </w:p>
    <w:p w14:paraId="3AD4C607" w14:textId="35B8EF91" w:rsidR="00CB0597" w:rsidRPr="00CB0597" w:rsidRDefault="00CB0597" w:rsidP="00CB0597">
      <w:pPr>
        <w:pBdr>
          <w:bottom w:val="single" w:sz="12" w:space="1" w:color="auto"/>
        </w:pBdr>
      </w:pPr>
      <w:r w:rsidRPr="00CB0597">
        <w:t xml:space="preserve">NEW DOG PROBATIONARY PERIOD: All new dogs who have gone through paperwork and a staff screening will have a </w:t>
      </w:r>
      <w:r w:rsidR="005C05AA" w:rsidRPr="00CB0597">
        <w:t>two-visit</w:t>
      </w:r>
      <w:r w:rsidRPr="00CB0597">
        <w:t xml:space="preserve"> probationary period. This is to see not only if your dog gets along with other dogs, but also to see if they are a good candidate for daycare. Bad daycare candidates can be aggressive, continually cause fights, extremely fearful, can be </w:t>
      </w:r>
      <w:r w:rsidR="005C05AA" w:rsidRPr="00CB0597">
        <w:t>overanxious</w:t>
      </w:r>
      <w:r w:rsidRPr="00CB0597">
        <w:t xml:space="preserve">, or have undeveloped canine communication skills. Some dogs just may not like daycare and that’s </w:t>
      </w:r>
      <w:r w:rsidRPr="00CB0597">
        <w:lastRenderedPageBreak/>
        <w:t xml:space="preserve">ok. We just want to be sure everyone is safe and that your canine companion is </w:t>
      </w:r>
      <w:r w:rsidR="005C05AA" w:rsidRPr="00CB0597">
        <w:t>happy</w:t>
      </w:r>
      <w:r w:rsidRPr="00CB0597">
        <w:t xml:space="preserve"> and enjoys being at daycare.</w:t>
      </w:r>
    </w:p>
    <w:p w14:paraId="0FBDD18A" w14:textId="77777777" w:rsidR="00CB0597" w:rsidRPr="00CB0597" w:rsidRDefault="00CB0597" w:rsidP="00CB0597">
      <w:pPr>
        <w:pBdr>
          <w:bottom w:val="single" w:sz="12" w:space="1" w:color="auto"/>
        </w:pBdr>
      </w:pPr>
    </w:p>
    <w:p w14:paraId="001C4A31" w14:textId="77777777" w:rsidR="00CB0597" w:rsidRPr="00CB0597" w:rsidRDefault="00CB0597" w:rsidP="00CB0597">
      <w:pPr>
        <w:pBdr>
          <w:bottom w:val="single" w:sz="12" w:space="1" w:color="auto"/>
        </w:pBdr>
      </w:pPr>
    </w:p>
    <w:p w14:paraId="5856EFF9" w14:textId="77777777" w:rsidR="00CB0597" w:rsidRPr="00CB0597" w:rsidRDefault="00CB0597" w:rsidP="00CB0597">
      <w:pPr>
        <w:pBdr>
          <w:bottom w:val="single" w:sz="12" w:space="1" w:color="auto"/>
        </w:pBdr>
      </w:pPr>
      <w:r w:rsidRPr="00CB0597">
        <w:t>ENROLLMENT PAPERWORK: All dogs must have complete up-to-date pet information, veterinary records, liability waivers, and must also attend the free on-site dog meet and greet screening on file by your canine companion’s first day at daycare.</w:t>
      </w:r>
    </w:p>
    <w:p w14:paraId="1A4109D0" w14:textId="77777777" w:rsidR="00CB0597" w:rsidRPr="00CB0597" w:rsidRDefault="00CB0597" w:rsidP="00CB0597">
      <w:pPr>
        <w:pBdr>
          <w:bottom w:val="single" w:sz="12" w:space="1" w:color="auto"/>
        </w:pBdr>
      </w:pPr>
    </w:p>
    <w:p w14:paraId="4C223712" w14:textId="3676905F" w:rsidR="00CB0597" w:rsidRPr="00CB0597" w:rsidRDefault="00CB0597" w:rsidP="00CB0597">
      <w:pPr>
        <w:pBdr>
          <w:bottom w:val="single" w:sz="12" w:space="1" w:color="auto"/>
        </w:pBdr>
      </w:pPr>
      <w:r w:rsidRPr="00CB0597">
        <w:t xml:space="preserve">DROP-OFF &amp; PICK-UP: We are open </w:t>
      </w:r>
      <w:proofErr w:type="gramStart"/>
      <w:r w:rsidRPr="00CB0597">
        <w:t>Monday's</w:t>
      </w:r>
      <w:proofErr w:type="gramEnd"/>
      <w:r w:rsidRPr="00CB0597">
        <w:t xml:space="preserve"> through Friday 7a.m. to 6p.</w:t>
      </w:r>
      <w:r w:rsidR="005C05AA" w:rsidRPr="00CB0597">
        <w:t>m. Drop</w:t>
      </w:r>
      <w:r w:rsidRPr="00CB0597">
        <w:t>-</w:t>
      </w:r>
      <w:r w:rsidR="005C05AA" w:rsidRPr="00CB0597">
        <w:t>off time</w:t>
      </w:r>
      <w:r w:rsidRPr="00CB0597">
        <w:t xml:space="preserve"> is between </w:t>
      </w:r>
      <w:r w:rsidRPr="00CB0597">
        <w:rPr>
          <w:color w:val="FF0000"/>
        </w:rPr>
        <w:t>7a.m. and 9 a.m.</w:t>
      </w:r>
      <w:r w:rsidRPr="00CB0597">
        <w:t xml:space="preserve">, special arrangements can be made for an occasional early or late drop off with 24 hr notice. Any unplanned early arrivals will have to wait until opening, late arrivals may be charges a $1/minute charge unless previously arranged. Dogs must be brought into the facility on leash, with collar and identification (tag or proof of microchip), and any medications if needed also give your dog time to go to the bathroom before arriving.  Pick-up is between </w:t>
      </w:r>
      <w:r w:rsidRPr="00CB0597">
        <w:rPr>
          <w:color w:val="FF0000"/>
        </w:rPr>
        <w:t>3 p.m. and 6 p.m.</w:t>
      </w:r>
      <w:r w:rsidRPr="00CB0597">
        <w:t xml:space="preserve"> Staff is off duty </w:t>
      </w:r>
      <w:r w:rsidRPr="00CB0597">
        <w:rPr>
          <w:b/>
          <w:u w:val="single"/>
        </w:rPr>
        <w:t>at</w:t>
      </w:r>
      <w:r w:rsidRPr="00CB0597">
        <w:t xml:space="preserve"> 6:30 p.m. Any late pick-ups after 6:00 p.m. will be charged $1.00 per minute. </w:t>
      </w:r>
    </w:p>
    <w:p w14:paraId="57A78474" w14:textId="77777777" w:rsidR="00CB0597" w:rsidRPr="00CB0597" w:rsidRDefault="00CB0597" w:rsidP="00CB0597">
      <w:pPr>
        <w:pBdr>
          <w:bottom w:val="single" w:sz="12" w:space="1" w:color="auto"/>
        </w:pBdr>
      </w:pPr>
    </w:p>
    <w:p w14:paraId="50914AF4" w14:textId="1CACE00A" w:rsidR="00CB0597" w:rsidRPr="00CB0597" w:rsidRDefault="00CB0597" w:rsidP="00CB0597">
      <w:pPr>
        <w:pBdr>
          <w:bottom w:val="single" w:sz="12" w:space="1" w:color="auto"/>
        </w:pBdr>
        <w:rPr>
          <w:i/>
        </w:rPr>
      </w:pPr>
      <w:r w:rsidRPr="00CB0597">
        <w:rPr>
          <w:i/>
        </w:rPr>
        <w:t xml:space="preserve">*Please do not bring dogs in wearing shock, pinch/prong collars, or choke chains these items are against our views, we are a positive reinforcement </w:t>
      </w:r>
      <w:r w:rsidR="005C05AA" w:rsidRPr="00CB0597">
        <w:rPr>
          <w:i/>
        </w:rPr>
        <w:t>facility,</w:t>
      </w:r>
      <w:r w:rsidRPr="00CB0597">
        <w:rPr>
          <w:i/>
        </w:rPr>
        <w:t xml:space="preserve"> and we will remove them from your dog.</w:t>
      </w:r>
    </w:p>
    <w:p w14:paraId="70F5534C" w14:textId="77777777" w:rsidR="00CB0597" w:rsidRPr="00CB0597" w:rsidRDefault="00CB0597" w:rsidP="00CB0597">
      <w:pPr>
        <w:pBdr>
          <w:bottom w:val="single" w:sz="12" w:space="1" w:color="auto"/>
        </w:pBdr>
      </w:pPr>
    </w:p>
    <w:p w14:paraId="0E897097" w14:textId="007B3205" w:rsidR="00CB0597" w:rsidRPr="00CB0597" w:rsidRDefault="00CB0597" w:rsidP="00CB0597">
      <w:pPr>
        <w:pBdr>
          <w:bottom w:val="single" w:sz="12" w:space="1" w:color="auto"/>
        </w:pBdr>
      </w:pPr>
      <w:r w:rsidRPr="00CB0597">
        <w:t xml:space="preserve">FEEDING AND MEDICATIONS:  We do not feed dogs during the day unless your dog is under 7 months of age or needs to eat with medications. If your dog needs to have veterinarian prescribed medications </w:t>
      </w:r>
      <w:r w:rsidR="005C05AA" w:rsidRPr="00CB0597">
        <w:t>throughout the</w:t>
      </w:r>
      <w:r w:rsidRPr="00CB0597">
        <w:t xml:space="preserve"> day, you must provide proper dosage and </w:t>
      </w:r>
      <w:r w:rsidRPr="00CB0597">
        <w:rPr>
          <w:b/>
          <w:u w:val="single"/>
        </w:rPr>
        <w:t>legible</w:t>
      </w:r>
      <w:r w:rsidRPr="00CB0597">
        <w:t xml:space="preserve"> instructions for administering them.</w:t>
      </w:r>
    </w:p>
    <w:p w14:paraId="49B10C93" w14:textId="350CE6DA" w:rsidR="00CB0597" w:rsidRPr="00CB0597" w:rsidRDefault="00CB0597" w:rsidP="00CB0597">
      <w:pPr>
        <w:pBdr>
          <w:bottom w:val="single" w:sz="12" w:space="1" w:color="auto"/>
        </w:pBdr>
      </w:pPr>
      <w:r w:rsidRPr="00CB0597">
        <w:t xml:space="preserve">RESERVATIONS, RESCHEDULING, AND CANCELLATIONS: Reservations are required (some exceptions can be made for emergencies only with manager approval). Reservations must be made within 48 hours notice of when you plan on bringing your dog. </w:t>
      </w:r>
      <w:r w:rsidRPr="00CB0597">
        <w:rPr>
          <w:b/>
        </w:rPr>
        <w:t xml:space="preserve">Rescheduling and cancellations must be made within </w:t>
      </w:r>
      <w:r w:rsidR="005C05AA" w:rsidRPr="00CB0597">
        <w:rPr>
          <w:b/>
        </w:rPr>
        <w:t>24-hour</w:t>
      </w:r>
      <w:r w:rsidRPr="00CB0597">
        <w:rPr>
          <w:b/>
        </w:rPr>
        <w:t xml:space="preserve"> notice. Anything less will be charged full fees.</w:t>
      </w:r>
    </w:p>
    <w:p w14:paraId="283C3454" w14:textId="77777777" w:rsidR="00CB0597" w:rsidRPr="00CB0597" w:rsidRDefault="00CB0597" w:rsidP="00CB0597">
      <w:pPr>
        <w:pBdr>
          <w:bottom w:val="single" w:sz="12" w:space="1" w:color="auto"/>
        </w:pBdr>
      </w:pPr>
    </w:p>
    <w:p w14:paraId="28B03496" w14:textId="77777777" w:rsidR="00CB0597" w:rsidRPr="00CB0597" w:rsidRDefault="00CB0597" w:rsidP="00CB0597">
      <w:pPr>
        <w:pBdr>
          <w:bottom w:val="single" w:sz="12" w:space="1" w:color="auto"/>
        </w:pBdr>
      </w:pPr>
      <w:r w:rsidRPr="00CB0597">
        <w:t xml:space="preserve">FEES: Per Dog, per week </w:t>
      </w:r>
    </w:p>
    <w:p w14:paraId="0ADE2F91" w14:textId="77777777" w:rsidR="00CB0597" w:rsidRPr="00CB0597" w:rsidRDefault="00CB0597" w:rsidP="00CB0597">
      <w:pPr>
        <w:pBdr>
          <w:bottom w:val="single" w:sz="12" w:space="1" w:color="auto"/>
        </w:pBdr>
      </w:pPr>
      <w:r w:rsidRPr="00CB0597">
        <w:t>1-Day Pass: $35</w:t>
      </w:r>
    </w:p>
    <w:p w14:paraId="08D395B0" w14:textId="77777777" w:rsidR="00CB0597" w:rsidRPr="00CB0597" w:rsidRDefault="00CB0597" w:rsidP="00CB0597">
      <w:pPr>
        <w:pBdr>
          <w:bottom w:val="single" w:sz="12" w:space="1" w:color="auto"/>
        </w:pBdr>
      </w:pPr>
      <w:r w:rsidRPr="00CB0597">
        <w:t>15 Day Pass: $ 446.25</w:t>
      </w:r>
    </w:p>
    <w:p w14:paraId="38222368" w14:textId="77777777" w:rsidR="00CB0597" w:rsidRPr="00CB0597" w:rsidRDefault="00CB0597" w:rsidP="00CB0597">
      <w:pPr>
        <w:pBdr>
          <w:bottom w:val="single" w:sz="12" w:space="1" w:color="auto"/>
        </w:pBdr>
      </w:pPr>
    </w:p>
    <w:p w14:paraId="10B5158A" w14:textId="77777777" w:rsidR="00CB0597" w:rsidRPr="00CB0597" w:rsidRDefault="00CB0597" w:rsidP="00CB0597">
      <w:pPr>
        <w:pBdr>
          <w:bottom w:val="single" w:sz="12" w:space="1" w:color="auto"/>
        </w:pBdr>
      </w:pPr>
      <w:r w:rsidRPr="00CB0597">
        <w:t xml:space="preserve">Please sign and date if you've read and understand </w:t>
      </w:r>
      <w:proofErr w:type="gramStart"/>
      <w:r w:rsidRPr="00CB0597">
        <w:t>all of</w:t>
      </w:r>
      <w:proofErr w:type="gramEnd"/>
      <w:r w:rsidRPr="00CB0597">
        <w:t xml:space="preserve"> the policies above.</w:t>
      </w:r>
    </w:p>
    <w:p w14:paraId="0E0810EC" w14:textId="77777777" w:rsidR="00CB0597" w:rsidRPr="00CB0597" w:rsidRDefault="00CB0597" w:rsidP="00CB0597">
      <w:pPr>
        <w:rPr>
          <w:rFonts w:eastAsiaTheme="minorEastAsia"/>
          <w:sz w:val="22"/>
          <w:szCs w:val="22"/>
        </w:rPr>
      </w:pPr>
    </w:p>
    <w:p w14:paraId="139CEA33" w14:textId="34F25A46" w:rsidR="00D865AE" w:rsidRPr="006E3BA9" w:rsidRDefault="00D865AE" w:rsidP="00CB0597">
      <w:pPr>
        <w:spacing w:line="276" w:lineRule="auto"/>
      </w:pPr>
    </w:p>
    <w:sectPr w:rsidR="00D865AE" w:rsidRPr="006E3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90B5F"/>
    <w:multiLevelType w:val="hybridMultilevel"/>
    <w:tmpl w:val="25BCEB5E"/>
    <w:lvl w:ilvl="0" w:tplc="2F30BF58">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16"/>
    <w:rsid w:val="00002BB3"/>
    <w:rsid w:val="00003092"/>
    <w:rsid w:val="00007E4E"/>
    <w:rsid w:val="00020929"/>
    <w:rsid w:val="00025318"/>
    <w:rsid w:val="000326E5"/>
    <w:rsid w:val="00053F12"/>
    <w:rsid w:val="00054B3C"/>
    <w:rsid w:val="000749B6"/>
    <w:rsid w:val="00082656"/>
    <w:rsid w:val="000A46D7"/>
    <w:rsid w:val="000A60D0"/>
    <w:rsid w:val="000B0710"/>
    <w:rsid w:val="000B6407"/>
    <w:rsid w:val="000C770F"/>
    <w:rsid w:val="000C7FC0"/>
    <w:rsid w:val="000D47C1"/>
    <w:rsid w:val="000D534E"/>
    <w:rsid w:val="000D64CF"/>
    <w:rsid w:val="000E3EBE"/>
    <w:rsid w:val="000F6679"/>
    <w:rsid w:val="0010156E"/>
    <w:rsid w:val="00113752"/>
    <w:rsid w:val="00114B8F"/>
    <w:rsid w:val="00124FBF"/>
    <w:rsid w:val="00126BF8"/>
    <w:rsid w:val="001356A5"/>
    <w:rsid w:val="00142D4F"/>
    <w:rsid w:val="001478F8"/>
    <w:rsid w:val="00150267"/>
    <w:rsid w:val="00171777"/>
    <w:rsid w:val="001818CC"/>
    <w:rsid w:val="0019060D"/>
    <w:rsid w:val="0019188C"/>
    <w:rsid w:val="001A1C26"/>
    <w:rsid w:val="001A3E99"/>
    <w:rsid w:val="001B07C5"/>
    <w:rsid w:val="001C5B0D"/>
    <w:rsid w:val="001D764E"/>
    <w:rsid w:val="001E215F"/>
    <w:rsid w:val="001E60AB"/>
    <w:rsid w:val="00200AB6"/>
    <w:rsid w:val="00201931"/>
    <w:rsid w:val="002022A9"/>
    <w:rsid w:val="002042B5"/>
    <w:rsid w:val="00204C45"/>
    <w:rsid w:val="00212473"/>
    <w:rsid w:val="00213B5E"/>
    <w:rsid w:val="00215083"/>
    <w:rsid w:val="00237B65"/>
    <w:rsid w:val="00241833"/>
    <w:rsid w:val="00241CEF"/>
    <w:rsid w:val="00245662"/>
    <w:rsid w:val="00247C0C"/>
    <w:rsid w:val="00260631"/>
    <w:rsid w:val="00265197"/>
    <w:rsid w:val="00270075"/>
    <w:rsid w:val="002755E8"/>
    <w:rsid w:val="00275D2D"/>
    <w:rsid w:val="00291F55"/>
    <w:rsid w:val="00295428"/>
    <w:rsid w:val="002A21C6"/>
    <w:rsid w:val="002B1E57"/>
    <w:rsid w:val="002B60BB"/>
    <w:rsid w:val="002D51AD"/>
    <w:rsid w:val="002E1EC8"/>
    <w:rsid w:val="002E3409"/>
    <w:rsid w:val="002E3876"/>
    <w:rsid w:val="002E39D7"/>
    <w:rsid w:val="002E57F7"/>
    <w:rsid w:val="00304912"/>
    <w:rsid w:val="003057DA"/>
    <w:rsid w:val="00306ABC"/>
    <w:rsid w:val="003178EE"/>
    <w:rsid w:val="00324F1B"/>
    <w:rsid w:val="0033378F"/>
    <w:rsid w:val="0033765F"/>
    <w:rsid w:val="00343F5A"/>
    <w:rsid w:val="003524FA"/>
    <w:rsid w:val="0035486A"/>
    <w:rsid w:val="00360512"/>
    <w:rsid w:val="00367216"/>
    <w:rsid w:val="003677DD"/>
    <w:rsid w:val="0037098D"/>
    <w:rsid w:val="00370CE5"/>
    <w:rsid w:val="003756DD"/>
    <w:rsid w:val="003763DF"/>
    <w:rsid w:val="0038170F"/>
    <w:rsid w:val="00390478"/>
    <w:rsid w:val="003942FA"/>
    <w:rsid w:val="003A1C24"/>
    <w:rsid w:val="003A3C8B"/>
    <w:rsid w:val="003A4952"/>
    <w:rsid w:val="003A54C9"/>
    <w:rsid w:val="003A68D1"/>
    <w:rsid w:val="003B156C"/>
    <w:rsid w:val="003B4484"/>
    <w:rsid w:val="003C184D"/>
    <w:rsid w:val="003C4042"/>
    <w:rsid w:val="003C62F6"/>
    <w:rsid w:val="003D430D"/>
    <w:rsid w:val="003E7881"/>
    <w:rsid w:val="003F0FFB"/>
    <w:rsid w:val="004004F2"/>
    <w:rsid w:val="00401981"/>
    <w:rsid w:val="0040792F"/>
    <w:rsid w:val="004079A4"/>
    <w:rsid w:val="00412267"/>
    <w:rsid w:val="00412469"/>
    <w:rsid w:val="00424F15"/>
    <w:rsid w:val="00425A02"/>
    <w:rsid w:val="00435948"/>
    <w:rsid w:val="00441958"/>
    <w:rsid w:val="00441F7D"/>
    <w:rsid w:val="00445467"/>
    <w:rsid w:val="00445B45"/>
    <w:rsid w:val="00452184"/>
    <w:rsid w:val="004557F4"/>
    <w:rsid w:val="00457FB8"/>
    <w:rsid w:val="0046104F"/>
    <w:rsid w:val="004658E5"/>
    <w:rsid w:val="00466319"/>
    <w:rsid w:val="004669A9"/>
    <w:rsid w:val="004741A6"/>
    <w:rsid w:val="00480CC5"/>
    <w:rsid w:val="0048338B"/>
    <w:rsid w:val="00484690"/>
    <w:rsid w:val="00485031"/>
    <w:rsid w:val="00496EB7"/>
    <w:rsid w:val="004A2592"/>
    <w:rsid w:val="004A4452"/>
    <w:rsid w:val="004B1405"/>
    <w:rsid w:val="004B4834"/>
    <w:rsid w:val="004C4F67"/>
    <w:rsid w:val="004C643F"/>
    <w:rsid w:val="004C7A64"/>
    <w:rsid w:val="004D6017"/>
    <w:rsid w:val="004F03EC"/>
    <w:rsid w:val="004F6737"/>
    <w:rsid w:val="00507C3E"/>
    <w:rsid w:val="0051771E"/>
    <w:rsid w:val="005200DC"/>
    <w:rsid w:val="00523955"/>
    <w:rsid w:val="005365E2"/>
    <w:rsid w:val="0054577C"/>
    <w:rsid w:val="00553AD9"/>
    <w:rsid w:val="00575A17"/>
    <w:rsid w:val="00576C65"/>
    <w:rsid w:val="00576E21"/>
    <w:rsid w:val="00591050"/>
    <w:rsid w:val="00594572"/>
    <w:rsid w:val="005C05AA"/>
    <w:rsid w:val="005D056A"/>
    <w:rsid w:val="005D1047"/>
    <w:rsid w:val="005D25E1"/>
    <w:rsid w:val="005D334B"/>
    <w:rsid w:val="005D486A"/>
    <w:rsid w:val="005E3601"/>
    <w:rsid w:val="005E471B"/>
    <w:rsid w:val="005F157F"/>
    <w:rsid w:val="005F2498"/>
    <w:rsid w:val="0060128D"/>
    <w:rsid w:val="00604906"/>
    <w:rsid w:val="006053D9"/>
    <w:rsid w:val="00605CF0"/>
    <w:rsid w:val="00605F47"/>
    <w:rsid w:val="006144A0"/>
    <w:rsid w:val="00616023"/>
    <w:rsid w:val="00620122"/>
    <w:rsid w:val="00630622"/>
    <w:rsid w:val="0063631E"/>
    <w:rsid w:val="00637383"/>
    <w:rsid w:val="00643F01"/>
    <w:rsid w:val="0064565A"/>
    <w:rsid w:val="006458BF"/>
    <w:rsid w:val="0064711F"/>
    <w:rsid w:val="006513E9"/>
    <w:rsid w:val="00663247"/>
    <w:rsid w:val="00690647"/>
    <w:rsid w:val="006940B0"/>
    <w:rsid w:val="006A3CF2"/>
    <w:rsid w:val="006A672E"/>
    <w:rsid w:val="006C0251"/>
    <w:rsid w:val="006C0B03"/>
    <w:rsid w:val="006C53F9"/>
    <w:rsid w:val="006D0AD2"/>
    <w:rsid w:val="006D7760"/>
    <w:rsid w:val="006E3BA9"/>
    <w:rsid w:val="006E572A"/>
    <w:rsid w:val="00707DDC"/>
    <w:rsid w:val="007146CD"/>
    <w:rsid w:val="007162FA"/>
    <w:rsid w:val="00724B59"/>
    <w:rsid w:val="0072541B"/>
    <w:rsid w:val="00726D59"/>
    <w:rsid w:val="007312BA"/>
    <w:rsid w:val="00733D1A"/>
    <w:rsid w:val="00741216"/>
    <w:rsid w:val="0075124B"/>
    <w:rsid w:val="00755682"/>
    <w:rsid w:val="00755819"/>
    <w:rsid w:val="00756436"/>
    <w:rsid w:val="00763F7E"/>
    <w:rsid w:val="00772B8F"/>
    <w:rsid w:val="0077604F"/>
    <w:rsid w:val="007827AB"/>
    <w:rsid w:val="00784739"/>
    <w:rsid w:val="007912AF"/>
    <w:rsid w:val="00796837"/>
    <w:rsid w:val="007A272C"/>
    <w:rsid w:val="007A54E8"/>
    <w:rsid w:val="007A5A57"/>
    <w:rsid w:val="007A6B70"/>
    <w:rsid w:val="007A7F20"/>
    <w:rsid w:val="007B4383"/>
    <w:rsid w:val="007C02DF"/>
    <w:rsid w:val="007C41B7"/>
    <w:rsid w:val="007C524C"/>
    <w:rsid w:val="007C6804"/>
    <w:rsid w:val="007D0639"/>
    <w:rsid w:val="007D1E87"/>
    <w:rsid w:val="007E522D"/>
    <w:rsid w:val="007F7B65"/>
    <w:rsid w:val="00804729"/>
    <w:rsid w:val="008047AE"/>
    <w:rsid w:val="008104B9"/>
    <w:rsid w:val="008153E4"/>
    <w:rsid w:val="00817573"/>
    <w:rsid w:val="00837928"/>
    <w:rsid w:val="00841304"/>
    <w:rsid w:val="00847A5F"/>
    <w:rsid w:val="008569B9"/>
    <w:rsid w:val="00873206"/>
    <w:rsid w:val="0087767B"/>
    <w:rsid w:val="00882D23"/>
    <w:rsid w:val="00884DBA"/>
    <w:rsid w:val="008871F9"/>
    <w:rsid w:val="00892196"/>
    <w:rsid w:val="00895BDB"/>
    <w:rsid w:val="008A1CFD"/>
    <w:rsid w:val="008A4A37"/>
    <w:rsid w:val="008A70B3"/>
    <w:rsid w:val="008B14B0"/>
    <w:rsid w:val="008B156E"/>
    <w:rsid w:val="008B777D"/>
    <w:rsid w:val="008C52C9"/>
    <w:rsid w:val="008C5F71"/>
    <w:rsid w:val="008D1A16"/>
    <w:rsid w:val="008F4E2C"/>
    <w:rsid w:val="009011E7"/>
    <w:rsid w:val="00913150"/>
    <w:rsid w:val="00927DC3"/>
    <w:rsid w:val="00934991"/>
    <w:rsid w:val="00953FF9"/>
    <w:rsid w:val="00960975"/>
    <w:rsid w:val="00966825"/>
    <w:rsid w:val="0097206B"/>
    <w:rsid w:val="00976648"/>
    <w:rsid w:val="0099145F"/>
    <w:rsid w:val="0099295B"/>
    <w:rsid w:val="009969A4"/>
    <w:rsid w:val="00997A22"/>
    <w:rsid w:val="00997F2D"/>
    <w:rsid w:val="009A754C"/>
    <w:rsid w:val="009B5899"/>
    <w:rsid w:val="009B669A"/>
    <w:rsid w:val="009C360B"/>
    <w:rsid w:val="009C461C"/>
    <w:rsid w:val="009C690C"/>
    <w:rsid w:val="009D1543"/>
    <w:rsid w:val="009E1476"/>
    <w:rsid w:val="009E2771"/>
    <w:rsid w:val="009F28F4"/>
    <w:rsid w:val="009F50E9"/>
    <w:rsid w:val="009F7890"/>
    <w:rsid w:val="00A02152"/>
    <w:rsid w:val="00A05753"/>
    <w:rsid w:val="00A110E6"/>
    <w:rsid w:val="00A111FC"/>
    <w:rsid w:val="00A23839"/>
    <w:rsid w:val="00A336D5"/>
    <w:rsid w:val="00A54E7F"/>
    <w:rsid w:val="00A561D5"/>
    <w:rsid w:val="00A57C07"/>
    <w:rsid w:val="00A642A5"/>
    <w:rsid w:val="00A67E27"/>
    <w:rsid w:val="00A71ECE"/>
    <w:rsid w:val="00A902B2"/>
    <w:rsid w:val="00A96A40"/>
    <w:rsid w:val="00AA392A"/>
    <w:rsid w:val="00AA5B1A"/>
    <w:rsid w:val="00AA6867"/>
    <w:rsid w:val="00AB0B67"/>
    <w:rsid w:val="00AC09BC"/>
    <w:rsid w:val="00AC503B"/>
    <w:rsid w:val="00AD06F0"/>
    <w:rsid w:val="00AD32B4"/>
    <w:rsid w:val="00AD38FA"/>
    <w:rsid w:val="00AD431F"/>
    <w:rsid w:val="00AD623F"/>
    <w:rsid w:val="00AD7867"/>
    <w:rsid w:val="00AD791C"/>
    <w:rsid w:val="00AE38E0"/>
    <w:rsid w:val="00AE5FC0"/>
    <w:rsid w:val="00AF0666"/>
    <w:rsid w:val="00AF2E3E"/>
    <w:rsid w:val="00AF3070"/>
    <w:rsid w:val="00AF51EA"/>
    <w:rsid w:val="00B03E2E"/>
    <w:rsid w:val="00B05431"/>
    <w:rsid w:val="00B16301"/>
    <w:rsid w:val="00B17371"/>
    <w:rsid w:val="00B26A6C"/>
    <w:rsid w:val="00B3047D"/>
    <w:rsid w:val="00B34FF7"/>
    <w:rsid w:val="00B37493"/>
    <w:rsid w:val="00B44F01"/>
    <w:rsid w:val="00B457B4"/>
    <w:rsid w:val="00B46969"/>
    <w:rsid w:val="00B51632"/>
    <w:rsid w:val="00B56BF3"/>
    <w:rsid w:val="00B72B96"/>
    <w:rsid w:val="00B804E9"/>
    <w:rsid w:val="00B8091A"/>
    <w:rsid w:val="00B83FCC"/>
    <w:rsid w:val="00B85644"/>
    <w:rsid w:val="00B85F4E"/>
    <w:rsid w:val="00B87EF5"/>
    <w:rsid w:val="00B9329B"/>
    <w:rsid w:val="00B948C6"/>
    <w:rsid w:val="00B9666E"/>
    <w:rsid w:val="00BA052A"/>
    <w:rsid w:val="00BA0561"/>
    <w:rsid w:val="00BA6B0F"/>
    <w:rsid w:val="00BA6B28"/>
    <w:rsid w:val="00BB7D01"/>
    <w:rsid w:val="00BC3F52"/>
    <w:rsid w:val="00BC6ECF"/>
    <w:rsid w:val="00BD6928"/>
    <w:rsid w:val="00C03A2A"/>
    <w:rsid w:val="00C03B27"/>
    <w:rsid w:val="00C1086F"/>
    <w:rsid w:val="00C15A78"/>
    <w:rsid w:val="00C249E8"/>
    <w:rsid w:val="00C252F2"/>
    <w:rsid w:val="00C272BC"/>
    <w:rsid w:val="00C27EDF"/>
    <w:rsid w:val="00C3073C"/>
    <w:rsid w:val="00C36BAE"/>
    <w:rsid w:val="00C37F35"/>
    <w:rsid w:val="00C41485"/>
    <w:rsid w:val="00C436AE"/>
    <w:rsid w:val="00C474DE"/>
    <w:rsid w:val="00C51442"/>
    <w:rsid w:val="00C53419"/>
    <w:rsid w:val="00C6105A"/>
    <w:rsid w:val="00C619AA"/>
    <w:rsid w:val="00C66380"/>
    <w:rsid w:val="00C71180"/>
    <w:rsid w:val="00C7199F"/>
    <w:rsid w:val="00C71BF5"/>
    <w:rsid w:val="00C84F2E"/>
    <w:rsid w:val="00C90370"/>
    <w:rsid w:val="00C924B9"/>
    <w:rsid w:val="00C929C8"/>
    <w:rsid w:val="00CB0597"/>
    <w:rsid w:val="00CB137C"/>
    <w:rsid w:val="00CB2E97"/>
    <w:rsid w:val="00CB65E0"/>
    <w:rsid w:val="00CC1C6F"/>
    <w:rsid w:val="00CC52A6"/>
    <w:rsid w:val="00CC75C6"/>
    <w:rsid w:val="00CD36BD"/>
    <w:rsid w:val="00CD4F2C"/>
    <w:rsid w:val="00CD62A9"/>
    <w:rsid w:val="00CE3CE6"/>
    <w:rsid w:val="00CE408C"/>
    <w:rsid w:val="00CE62DC"/>
    <w:rsid w:val="00CE7FDA"/>
    <w:rsid w:val="00CF1DDC"/>
    <w:rsid w:val="00CF22EB"/>
    <w:rsid w:val="00CF43B3"/>
    <w:rsid w:val="00CF5A41"/>
    <w:rsid w:val="00CF7D2D"/>
    <w:rsid w:val="00D04AC2"/>
    <w:rsid w:val="00D06EFD"/>
    <w:rsid w:val="00D06F39"/>
    <w:rsid w:val="00D10871"/>
    <w:rsid w:val="00D11AD6"/>
    <w:rsid w:val="00D13D46"/>
    <w:rsid w:val="00D22E11"/>
    <w:rsid w:val="00D272EC"/>
    <w:rsid w:val="00D32F14"/>
    <w:rsid w:val="00D34E57"/>
    <w:rsid w:val="00D367B2"/>
    <w:rsid w:val="00D560A5"/>
    <w:rsid w:val="00D57EE2"/>
    <w:rsid w:val="00D66BC2"/>
    <w:rsid w:val="00D71BC4"/>
    <w:rsid w:val="00D7294C"/>
    <w:rsid w:val="00D82E1D"/>
    <w:rsid w:val="00D865AE"/>
    <w:rsid w:val="00DB0147"/>
    <w:rsid w:val="00DC405E"/>
    <w:rsid w:val="00DC555C"/>
    <w:rsid w:val="00DD072B"/>
    <w:rsid w:val="00DD0C30"/>
    <w:rsid w:val="00DD2290"/>
    <w:rsid w:val="00DD5422"/>
    <w:rsid w:val="00DE2755"/>
    <w:rsid w:val="00DE5A85"/>
    <w:rsid w:val="00E01B0D"/>
    <w:rsid w:val="00E046B6"/>
    <w:rsid w:val="00E05FF5"/>
    <w:rsid w:val="00E12A9F"/>
    <w:rsid w:val="00E14518"/>
    <w:rsid w:val="00E2016B"/>
    <w:rsid w:val="00E2153E"/>
    <w:rsid w:val="00E3305B"/>
    <w:rsid w:val="00E35E71"/>
    <w:rsid w:val="00E43BA0"/>
    <w:rsid w:val="00E44694"/>
    <w:rsid w:val="00E458F6"/>
    <w:rsid w:val="00E52A76"/>
    <w:rsid w:val="00E56DC6"/>
    <w:rsid w:val="00E6162D"/>
    <w:rsid w:val="00E656D1"/>
    <w:rsid w:val="00E67F1F"/>
    <w:rsid w:val="00E7044A"/>
    <w:rsid w:val="00E76582"/>
    <w:rsid w:val="00E77012"/>
    <w:rsid w:val="00E81D01"/>
    <w:rsid w:val="00E85F2A"/>
    <w:rsid w:val="00EB0746"/>
    <w:rsid w:val="00EB2562"/>
    <w:rsid w:val="00EC6903"/>
    <w:rsid w:val="00ED3D75"/>
    <w:rsid w:val="00ED6F49"/>
    <w:rsid w:val="00EE0EB9"/>
    <w:rsid w:val="00F11D34"/>
    <w:rsid w:val="00F14842"/>
    <w:rsid w:val="00F20A5E"/>
    <w:rsid w:val="00F25DD9"/>
    <w:rsid w:val="00F31B63"/>
    <w:rsid w:val="00F34F90"/>
    <w:rsid w:val="00F4216C"/>
    <w:rsid w:val="00F44290"/>
    <w:rsid w:val="00F46A08"/>
    <w:rsid w:val="00F5226F"/>
    <w:rsid w:val="00F56C01"/>
    <w:rsid w:val="00F6303F"/>
    <w:rsid w:val="00F63EB8"/>
    <w:rsid w:val="00F6774A"/>
    <w:rsid w:val="00F8285C"/>
    <w:rsid w:val="00F82EBA"/>
    <w:rsid w:val="00F86901"/>
    <w:rsid w:val="00F9583F"/>
    <w:rsid w:val="00F97A2E"/>
    <w:rsid w:val="00FA43F5"/>
    <w:rsid w:val="00FA67B2"/>
    <w:rsid w:val="00FC4C14"/>
    <w:rsid w:val="00FD1CEB"/>
    <w:rsid w:val="00FD296D"/>
    <w:rsid w:val="00FD7299"/>
    <w:rsid w:val="00FE1418"/>
    <w:rsid w:val="00FE4281"/>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04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955"/>
    <w:rPr>
      <w:color w:val="0563C1" w:themeColor="hyperlink"/>
      <w:u w:val="single"/>
    </w:rPr>
  </w:style>
  <w:style w:type="paragraph" w:styleId="ListParagraph">
    <w:name w:val="List Paragraph"/>
    <w:basedOn w:val="Normal"/>
    <w:uiPriority w:val="34"/>
    <w:qFormat/>
    <w:rsid w:val="009F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5754</TotalTime>
  <Pages>10</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parker</dc:creator>
  <cp:keywords/>
  <dc:description/>
  <cp:lastModifiedBy>SAH Workstation 01</cp:lastModifiedBy>
  <cp:revision>2</cp:revision>
  <cp:lastPrinted>2022-03-18T15:48:00Z</cp:lastPrinted>
  <dcterms:created xsi:type="dcterms:W3CDTF">2022-03-22T17:13:00Z</dcterms:created>
  <dcterms:modified xsi:type="dcterms:W3CDTF">2022-03-22T17:13:00Z</dcterms:modified>
</cp:coreProperties>
</file>